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7" w:type="dxa"/>
        <w:tblInd w:w="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32"/>
        <w:gridCol w:w="141"/>
        <w:gridCol w:w="500"/>
        <w:gridCol w:w="40"/>
        <w:gridCol w:w="38"/>
        <w:gridCol w:w="462"/>
        <w:gridCol w:w="40"/>
        <w:gridCol w:w="38"/>
        <w:gridCol w:w="641"/>
        <w:gridCol w:w="40"/>
        <w:gridCol w:w="38"/>
        <w:gridCol w:w="821"/>
        <w:gridCol w:w="40"/>
        <w:gridCol w:w="38"/>
        <w:gridCol w:w="641"/>
        <w:gridCol w:w="40"/>
        <w:gridCol w:w="38"/>
        <w:gridCol w:w="2206"/>
        <w:gridCol w:w="154"/>
        <w:gridCol w:w="725"/>
        <w:gridCol w:w="125"/>
        <w:gridCol w:w="777"/>
        <w:gridCol w:w="215"/>
        <w:gridCol w:w="684"/>
        <w:gridCol w:w="316"/>
        <w:gridCol w:w="78"/>
        <w:gridCol w:w="768"/>
      </w:tblGrid>
      <w:tr w:rsidR="009A73DF" w:rsidRPr="008916BC" w14:paraId="54BE8935" w14:textId="77777777" w:rsidTr="003E7DF4">
        <w:tc>
          <w:tcPr>
            <w:tcW w:w="704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20277C" w14:textId="77777777" w:rsidR="007D728A" w:rsidRDefault="009A73DF" w:rsidP="00C26960">
            <w:pPr>
              <w:keepLines/>
              <w:jc w:val="center"/>
              <w:rPr>
                <w:b/>
              </w:rPr>
            </w:pPr>
            <w:r w:rsidRPr="007B6A4B">
              <w:rPr>
                <w:b/>
              </w:rPr>
              <w:t>№</w:t>
            </w:r>
            <w:r w:rsidR="00F243F4" w:rsidRPr="007B6A4B">
              <w:rPr>
                <w:b/>
              </w:rPr>
              <w:t xml:space="preserve"> </w:t>
            </w:r>
          </w:p>
          <w:p w14:paraId="4BB745D3" w14:textId="0C9790F9" w:rsidR="009A73DF" w:rsidRPr="007B6A4B" w:rsidRDefault="009A73DF" w:rsidP="00C26960">
            <w:pPr>
              <w:keepLines/>
              <w:jc w:val="center"/>
              <w:rPr>
                <w:b/>
              </w:rPr>
            </w:pPr>
            <w:r w:rsidRPr="007B6A4B">
              <w:rPr>
                <w:b/>
              </w:rPr>
              <w:t>п/п</w:t>
            </w:r>
          </w:p>
        </w:tc>
        <w:tc>
          <w:tcPr>
            <w:tcW w:w="5661" w:type="dxa"/>
            <w:gridSpan w:val="16"/>
            <w:shd w:val="clear" w:color="auto" w:fill="auto"/>
            <w:vAlign w:val="center"/>
          </w:tcPr>
          <w:p w14:paraId="50FE9375" w14:textId="77777777" w:rsidR="009A73DF" w:rsidRPr="007B6A4B" w:rsidRDefault="009A73DF" w:rsidP="00C26960">
            <w:pPr>
              <w:keepLines/>
              <w:jc w:val="center"/>
              <w:rPr>
                <w:b/>
              </w:rPr>
            </w:pPr>
            <w:r w:rsidRPr="007B6A4B">
              <w:rPr>
                <w:b/>
              </w:rPr>
              <w:t>Наименование работ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516BC73F" w14:textId="77777777" w:rsidR="009A73DF" w:rsidRPr="007B6A4B" w:rsidRDefault="009A73DF" w:rsidP="00C26960">
            <w:pPr>
              <w:keepLines/>
              <w:jc w:val="center"/>
              <w:rPr>
                <w:b/>
              </w:rPr>
            </w:pPr>
            <w:r w:rsidRPr="007B6A4B">
              <w:rPr>
                <w:b/>
              </w:rPr>
              <w:t>Ед.</w:t>
            </w:r>
          </w:p>
          <w:p w14:paraId="2EC78A43" w14:textId="77777777" w:rsidR="009A73DF" w:rsidRPr="007B6A4B" w:rsidRDefault="009A73DF" w:rsidP="00C26960">
            <w:pPr>
              <w:keepLines/>
              <w:jc w:val="center"/>
              <w:rPr>
                <w:b/>
              </w:rPr>
            </w:pPr>
            <w:r w:rsidRPr="007B6A4B">
              <w:rPr>
                <w:b/>
              </w:rPr>
              <w:t>изм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8100608" w14:textId="77777777" w:rsidR="009A73DF" w:rsidRPr="007B6A4B" w:rsidRDefault="009A73DF" w:rsidP="00C26960">
            <w:pPr>
              <w:keepLines/>
              <w:jc w:val="center"/>
              <w:rPr>
                <w:b/>
              </w:rPr>
            </w:pPr>
            <w:r w:rsidRPr="007B6A4B">
              <w:rPr>
                <w:b/>
              </w:rPr>
              <w:t>Кол-во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59C424A4" w14:textId="77777777" w:rsidR="009A73DF" w:rsidRPr="007B6A4B" w:rsidRDefault="009A73DF" w:rsidP="00C26960">
            <w:pPr>
              <w:keepLines/>
              <w:jc w:val="center"/>
              <w:rPr>
                <w:b/>
              </w:rPr>
            </w:pPr>
            <w:r w:rsidRPr="007B6A4B">
              <w:rPr>
                <w:b/>
              </w:rPr>
              <w:t>Примечание</w:t>
            </w:r>
          </w:p>
        </w:tc>
      </w:tr>
      <w:tr w:rsidR="007D728A" w:rsidRPr="006911DF" w14:paraId="7F604B49" w14:textId="77777777" w:rsidTr="003E7DF4">
        <w:tc>
          <w:tcPr>
            <w:tcW w:w="704" w:type="dxa"/>
            <w:gridSpan w:val="3"/>
            <w:vAlign w:val="center"/>
          </w:tcPr>
          <w:p w14:paraId="7E262AAB" w14:textId="77777777" w:rsidR="007D728A" w:rsidRDefault="007D728A" w:rsidP="00F70548">
            <w:pPr>
              <w:keepLines/>
              <w:ind w:left="360"/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193FDA89" w14:textId="621C1360" w:rsidR="007D728A" w:rsidRPr="002B490B" w:rsidRDefault="007D728A" w:rsidP="00F70548">
            <w:pPr>
              <w:keepLines/>
              <w:ind w:right="175"/>
              <w:jc w:val="center"/>
            </w:pPr>
            <w:r>
              <w:rPr>
                <w:b/>
                <w:bCs/>
              </w:rPr>
              <w:t xml:space="preserve">Перебазировка </w:t>
            </w:r>
            <w:r w:rsidRPr="002B490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техники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41AF6959" w14:textId="77777777" w:rsidR="007D728A" w:rsidRDefault="007D728A" w:rsidP="00246A8D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169624A" w14:textId="77777777" w:rsidR="007D728A" w:rsidRDefault="007D728A" w:rsidP="00C20601">
            <w:pPr>
              <w:keepLines/>
              <w:jc w:val="center"/>
            </w:pP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42EC5406" w14:textId="77777777" w:rsidR="007D728A" w:rsidRDefault="007D728A" w:rsidP="00C20601">
            <w:pPr>
              <w:keepLines/>
              <w:jc w:val="center"/>
            </w:pPr>
          </w:p>
        </w:tc>
      </w:tr>
      <w:tr w:rsidR="007D728A" w:rsidRPr="006911DF" w14:paraId="2080AD53" w14:textId="77777777" w:rsidTr="003E7DF4">
        <w:tc>
          <w:tcPr>
            <w:tcW w:w="704" w:type="dxa"/>
            <w:gridSpan w:val="3"/>
            <w:vAlign w:val="center"/>
          </w:tcPr>
          <w:p w14:paraId="59825D8D" w14:textId="77777777" w:rsidR="007D728A" w:rsidRDefault="007D728A" w:rsidP="00C20601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794BE10E" w14:textId="127D23A3" w:rsidR="007D728A" w:rsidRDefault="007D728A" w:rsidP="00C20601">
            <w:pPr>
              <w:keepLines/>
              <w:ind w:right="175"/>
            </w:pPr>
            <w:r w:rsidRPr="002B490B">
              <w:t xml:space="preserve">Автофургон-мастерская 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6F05D96F" w14:textId="65CCF1FD" w:rsidR="007D728A" w:rsidRPr="00480E85" w:rsidRDefault="007D728A" w:rsidP="00246A8D">
            <w:pPr>
              <w:jc w:val="center"/>
            </w:pPr>
            <w:r>
              <w:t>маш.-ч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E736133" w14:textId="026C6595" w:rsidR="007D728A" w:rsidRDefault="007D728A" w:rsidP="00C20601">
            <w:pPr>
              <w:keepLines/>
              <w:jc w:val="center"/>
            </w:pPr>
            <w:r>
              <w:t>8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3B64AE54" w14:textId="77777777" w:rsidR="007D728A" w:rsidRDefault="007D728A" w:rsidP="00C20601">
            <w:pPr>
              <w:keepLines/>
              <w:jc w:val="center"/>
            </w:pPr>
          </w:p>
        </w:tc>
      </w:tr>
      <w:tr w:rsidR="007D728A" w:rsidRPr="006911DF" w14:paraId="075E0580" w14:textId="77777777" w:rsidTr="003E7DF4">
        <w:tc>
          <w:tcPr>
            <w:tcW w:w="704" w:type="dxa"/>
            <w:gridSpan w:val="3"/>
            <w:vAlign w:val="center"/>
          </w:tcPr>
          <w:p w14:paraId="038616B5" w14:textId="77777777" w:rsidR="007D728A" w:rsidRDefault="007D728A" w:rsidP="00C20601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4A21D128" w14:textId="1381C379" w:rsidR="007D728A" w:rsidRDefault="007D728A" w:rsidP="00C20601">
            <w:pPr>
              <w:keepLines/>
              <w:ind w:right="175"/>
            </w:pPr>
            <w:r w:rsidRPr="002B490B">
              <w:t>Автомобил</w:t>
            </w:r>
            <w:r>
              <w:t>ь</w:t>
            </w:r>
            <w:r w:rsidRPr="002B490B">
              <w:t xml:space="preserve"> бортов</w:t>
            </w:r>
            <w:r>
              <w:t>ой</w:t>
            </w:r>
            <w:r w:rsidRPr="002B490B">
              <w:t>,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0E61B63D" w14:textId="7434B13A" w:rsidR="007D728A" w:rsidRPr="00480E85" w:rsidRDefault="007D728A" w:rsidP="00246A8D">
            <w:pPr>
              <w:jc w:val="center"/>
            </w:pPr>
            <w:r>
              <w:t>маш.-ч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598F94E" w14:textId="247FFEB9" w:rsidR="007D728A" w:rsidRDefault="007D728A" w:rsidP="00C20601">
            <w:pPr>
              <w:keepLines/>
              <w:jc w:val="center"/>
            </w:pPr>
            <w:r>
              <w:t>8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68A1198C" w14:textId="77777777" w:rsidR="007D728A" w:rsidRDefault="007D728A" w:rsidP="00C20601">
            <w:pPr>
              <w:keepLines/>
              <w:jc w:val="center"/>
            </w:pPr>
          </w:p>
        </w:tc>
      </w:tr>
      <w:tr w:rsidR="007D728A" w:rsidRPr="006911DF" w14:paraId="1EF1C408" w14:textId="77777777" w:rsidTr="003E7DF4">
        <w:tc>
          <w:tcPr>
            <w:tcW w:w="704" w:type="dxa"/>
            <w:gridSpan w:val="3"/>
            <w:vAlign w:val="center"/>
          </w:tcPr>
          <w:p w14:paraId="3D05B9B8" w14:textId="77777777" w:rsidR="007D728A" w:rsidRDefault="007D728A" w:rsidP="00C20601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1FB2A6DB" w14:textId="5D5BD466" w:rsidR="007D728A" w:rsidRDefault="007D728A" w:rsidP="00C20601">
            <w:pPr>
              <w:keepLines/>
              <w:ind w:right="175"/>
            </w:pPr>
            <w:r w:rsidRPr="002B490B">
              <w:t>Машин</w:t>
            </w:r>
            <w:r>
              <w:t>а бурильно-крановая а</w:t>
            </w:r>
            <w:r w:rsidRPr="002B490B">
              <w:t xml:space="preserve"> автомобиле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23B7DF53" w14:textId="26F03B0D" w:rsidR="007D728A" w:rsidRPr="00480E85" w:rsidRDefault="007D728A" w:rsidP="00246A8D">
            <w:pPr>
              <w:jc w:val="center"/>
            </w:pPr>
            <w:r>
              <w:t>маш.-ч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FFF3CBB" w14:textId="69162E13" w:rsidR="007D728A" w:rsidRDefault="007D728A" w:rsidP="00C20601">
            <w:pPr>
              <w:keepLines/>
              <w:jc w:val="center"/>
            </w:pPr>
            <w:r>
              <w:t>8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5DC9BA02" w14:textId="77777777" w:rsidR="007D728A" w:rsidRDefault="007D728A" w:rsidP="00C20601">
            <w:pPr>
              <w:keepLines/>
              <w:jc w:val="center"/>
            </w:pPr>
          </w:p>
        </w:tc>
      </w:tr>
      <w:tr w:rsidR="007D728A" w:rsidRPr="006911DF" w14:paraId="161FB60A" w14:textId="77777777" w:rsidTr="003E7DF4">
        <w:tc>
          <w:tcPr>
            <w:tcW w:w="704" w:type="dxa"/>
            <w:gridSpan w:val="3"/>
            <w:vAlign w:val="center"/>
          </w:tcPr>
          <w:p w14:paraId="3BFA3090" w14:textId="77777777" w:rsidR="007D728A" w:rsidRDefault="007D728A" w:rsidP="00C20601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0825CCFF" w14:textId="12F26C44" w:rsidR="007D728A" w:rsidRDefault="007D728A" w:rsidP="00C20601">
            <w:pPr>
              <w:keepLines/>
              <w:ind w:right="175"/>
            </w:pPr>
            <w:r w:rsidRPr="002B490B">
              <w:t>Тягач седельны</w:t>
            </w:r>
            <w:r>
              <w:t>й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2D360D75" w14:textId="79302C9D" w:rsidR="007D728A" w:rsidRPr="00480E85" w:rsidRDefault="007D728A" w:rsidP="00246A8D">
            <w:pPr>
              <w:jc w:val="center"/>
            </w:pPr>
            <w:r>
              <w:t>маш.-ч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DAF0B89" w14:textId="482C80EA" w:rsidR="007D728A" w:rsidRDefault="007D728A" w:rsidP="00C20601">
            <w:pPr>
              <w:keepLines/>
              <w:jc w:val="center"/>
            </w:pPr>
            <w:r>
              <w:t>8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0F5A4BEF" w14:textId="77777777" w:rsidR="007D728A" w:rsidRDefault="007D728A" w:rsidP="00C20601">
            <w:pPr>
              <w:keepLines/>
              <w:jc w:val="center"/>
            </w:pPr>
          </w:p>
        </w:tc>
      </w:tr>
      <w:tr w:rsidR="007D728A" w:rsidRPr="006911DF" w14:paraId="69055112" w14:textId="77777777" w:rsidTr="003E7DF4">
        <w:tc>
          <w:tcPr>
            <w:tcW w:w="704" w:type="dxa"/>
            <w:gridSpan w:val="3"/>
            <w:vAlign w:val="center"/>
          </w:tcPr>
          <w:p w14:paraId="0A85DBB4" w14:textId="77777777" w:rsidR="007D728A" w:rsidRDefault="007D728A" w:rsidP="004C4A16">
            <w:pPr>
              <w:keepLines/>
              <w:ind w:left="360"/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4C4A4CF3" w14:textId="77777777" w:rsidR="007D728A" w:rsidRPr="007B6A4B" w:rsidRDefault="007D728A" w:rsidP="004C4A16">
            <w:pPr>
              <w:keepLines/>
              <w:jc w:val="center"/>
            </w:pPr>
            <w:r w:rsidRPr="007B6A4B">
              <w:rPr>
                <w:b/>
              </w:rPr>
              <w:t>Монтажные работы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5976E7D5" w14:textId="77777777" w:rsidR="007D728A" w:rsidRPr="00480E85" w:rsidRDefault="007D728A" w:rsidP="004C4A16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1A8C340" w14:textId="77777777" w:rsidR="007D728A" w:rsidRDefault="007D728A" w:rsidP="004C4A16">
            <w:pPr>
              <w:keepLines/>
              <w:jc w:val="center"/>
            </w:pP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0257452C" w14:textId="77777777" w:rsidR="007D728A" w:rsidRDefault="007D728A" w:rsidP="004C4A16">
            <w:pPr>
              <w:keepLines/>
              <w:jc w:val="center"/>
            </w:pPr>
          </w:p>
        </w:tc>
      </w:tr>
      <w:tr w:rsidR="007D728A" w:rsidRPr="006911DF" w14:paraId="38571E93" w14:textId="77777777" w:rsidTr="003E7DF4">
        <w:tc>
          <w:tcPr>
            <w:tcW w:w="704" w:type="dxa"/>
            <w:gridSpan w:val="3"/>
            <w:vAlign w:val="center"/>
          </w:tcPr>
          <w:p w14:paraId="0C040034" w14:textId="77777777" w:rsidR="007D728A" w:rsidRDefault="007D728A" w:rsidP="004C4A16">
            <w:pPr>
              <w:keepLines/>
              <w:ind w:left="360"/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  <w:vAlign w:val="bottom"/>
          </w:tcPr>
          <w:p w14:paraId="10887B26" w14:textId="77777777" w:rsidR="007D728A" w:rsidRPr="00FA4063" w:rsidRDefault="007D728A" w:rsidP="004C4A16">
            <w:pPr>
              <w:keepLines/>
              <w:jc w:val="center"/>
              <w:rPr>
                <w:b/>
              </w:rPr>
            </w:pPr>
            <w:r>
              <w:rPr>
                <w:b/>
              </w:rPr>
              <w:t>КЛ-10 кВ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5EE91361" w14:textId="77777777" w:rsidR="007D728A" w:rsidRPr="00480E85" w:rsidRDefault="007D728A" w:rsidP="004C4A16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E996162" w14:textId="77777777" w:rsidR="007D728A" w:rsidRDefault="007D728A" w:rsidP="004C4A16">
            <w:pPr>
              <w:keepLines/>
              <w:jc w:val="center"/>
            </w:pP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4D39AAB7" w14:textId="77777777" w:rsidR="007D728A" w:rsidRDefault="007D728A" w:rsidP="004C4A16">
            <w:pPr>
              <w:keepLines/>
              <w:jc w:val="center"/>
            </w:pPr>
          </w:p>
        </w:tc>
      </w:tr>
      <w:tr w:rsidR="007D728A" w:rsidRPr="006911DF" w14:paraId="33F49F7A" w14:textId="77777777" w:rsidTr="003E7DF4">
        <w:tc>
          <w:tcPr>
            <w:tcW w:w="704" w:type="dxa"/>
            <w:gridSpan w:val="3"/>
            <w:vAlign w:val="center"/>
          </w:tcPr>
          <w:p w14:paraId="147AF5E1" w14:textId="77777777" w:rsidR="007D728A" w:rsidRDefault="007D728A" w:rsidP="00C20601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4C3762D9" w14:textId="77777777" w:rsidR="007D728A" w:rsidRPr="00480E85" w:rsidRDefault="007D728A" w:rsidP="00C20601">
            <w:pPr>
              <w:keepLines/>
              <w:ind w:right="175"/>
            </w:pPr>
            <w:r>
              <w:t>Разборка покрытий и оснований асфальтобетонных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03D7FBD2" w14:textId="77777777" w:rsidR="007D728A" w:rsidRPr="00480E85" w:rsidRDefault="007D728A" w:rsidP="00246A8D">
            <w:pPr>
              <w:jc w:val="center"/>
            </w:pPr>
            <w:r w:rsidRPr="00480E85">
              <w:t>м</w:t>
            </w:r>
            <w:r w:rsidRPr="00480E85">
              <w:rPr>
                <w:vertAlign w:val="superscript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FE46ABA" w14:textId="2F6B5BBC" w:rsidR="007D728A" w:rsidRDefault="001852FC" w:rsidP="00C20601">
            <w:pPr>
              <w:keepLines/>
              <w:jc w:val="center"/>
            </w:pPr>
            <w:r>
              <w:t>4,14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48DF2754" w14:textId="0934337A" w:rsidR="007D728A" w:rsidRDefault="007D728A" w:rsidP="00C20601">
            <w:pPr>
              <w:keepLines/>
              <w:jc w:val="center"/>
            </w:pPr>
            <w:r>
              <w:t>8х0,5х0,15</w:t>
            </w:r>
          </w:p>
        </w:tc>
      </w:tr>
      <w:tr w:rsidR="007D728A" w:rsidRPr="006911DF" w14:paraId="46924D3B" w14:textId="77777777" w:rsidTr="003E7DF4">
        <w:tc>
          <w:tcPr>
            <w:tcW w:w="704" w:type="dxa"/>
            <w:gridSpan w:val="3"/>
            <w:vAlign w:val="center"/>
          </w:tcPr>
          <w:p w14:paraId="565D126D" w14:textId="77777777" w:rsidR="007D728A" w:rsidRDefault="007D728A" w:rsidP="00C20601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4B98B83D" w14:textId="77777777" w:rsidR="007D728A" w:rsidRDefault="007D728A" w:rsidP="00C20601">
            <w:pPr>
              <w:keepLines/>
              <w:ind w:right="175"/>
              <w:jc w:val="both"/>
            </w:pPr>
            <w:r w:rsidRPr="002A6C3A">
              <w:rPr>
                <w:color w:val="000000"/>
                <w:szCs w:val="20"/>
              </w:rPr>
              <w:t>Разборка бортовых камней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3CE0D16E" w14:textId="77777777" w:rsidR="007D728A" w:rsidRPr="00480E85" w:rsidRDefault="007D728A" w:rsidP="00C20601">
            <w:pPr>
              <w:jc w:val="center"/>
            </w:pPr>
            <w:r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7CF3790" w14:textId="44AB0913" w:rsidR="007D728A" w:rsidRDefault="001852FC" w:rsidP="00C20601">
            <w:pPr>
              <w:keepLines/>
              <w:jc w:val="center"/>
            </w:pPr>
            <w:r>
              <w:t>2</w:t>
            </w: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0393578C" w14:textId="77777777" w:rsidR="007D728A" w:rsidRDefault="007D728A" w:rsidP="00C20601">
            <w:pPr>
              <w:keepLines/>
              <w:jc w:val="center"/>
            </w:pPr>
          </w:p>
        </w:tc>
      </w:tr>
      <w:tr w:rsidR="007D728A" w:rsidRPr="006911DF" w14:paraId="5DD84459" w14:textId="77777777" w:rsidTr="003E7DF4">
        <w:tc>
          <w:tcPr>
            <w:tcW w:w="704" w:type="dxa"/>
            <w:gridSpan w:val="3"/>
            <w:vAlign w:val="center"/>
          </w:tcPr>
          <w:p w14:paraId="361EB973" w14:textId="77777777" w:rsidR="007D728A" w:rsidRDefault="007D728A" w:rsidP="007B076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53BD32CA" w14:textId="23663948" w:rsidR="007D728A" w:rsidRPr="00480E85" w:rsidRDefault="007D728A" w:rsidP="007B0764">
            <w:pPr>
              <w:keepLines/>
              <w:ind w:right="175"/>
              <w:jc w:val="both"/>
            </w:pPr>
            <w:r w:rsidRPr="00480E85">
              <w:t>Разработка грунта под кабель</w:t>
            </w:r>
            <w:r>
              <w:t xml:space="preserve"> 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1C524A33" w14:textId="77777777" w:rsidR="007D728A" w:rsidRPr="00480E85" w:rsidRDefault="007D728A" w:rsidP="007B0764">
            <w:pPr>
              <w:jc w:val="center"/>
            </w:pPr>
            <w:r w:rsidRPr="00480E85">
              <w:t>м</w:t>
            </w:r>
            <w:r w:rsidRPr="00480E85">
              <w:rPr>
                <w:vertAlign w:val="superscript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BF53FB3" w14:textId="07268CF7" w:rsidR="007D728A" w:rsidRPr="00480E85" w:rsidRDefault="00AC126A" w:rsidP="007B0764">
            <w:pPr>
              <w:keepLines/>
              <w:jc w:val="center"/>
            </w:pPr>
            <w:r>
              <w:t>191,04</w:t>
            </w: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2A998035" w14:textId="5EA6CC80" w:rsidR="007D728A" w:rsidRPr="00480E85" w:rsidRDefault="007D728A" w:rsidP="00EA2317">
            <w:pPr>
              <w:keepLines/>
              <w:jc w:val="center"/>
            </w:pPr>
          </w:p>
        </w:tc>
      </w:tr>
      <w:tr w:rsidR="007D728A" w:rsidRPr="006911DF" w14:paraId="7843451B" w14:textId="77777777" w:rsidTr="003E7DF4">
        <w:tc>
          <w:tcPr>
            <w:tcW w:w="704" w:type="dxa"/>
            <w:gridSpan w:val="3"/>
            <w:vAlign w:val="center"/>
          </w:tcPr>
          <w:p w14:paraId="56630BFF" w14:textId="77777777" w:rsidR="007D728A" w:rsidRDefault="007D728A" w:rsidP="006F3B11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30D01FE3" w14:textId="0E59C232" w:rsidR="007D728A" w:rsidRPr="00480E85" w:rsidRDefault="007D728A" w:rsidP="006F3B11">
            <w:pPr>
              <w:keepLines/>
              <w:ind w:right="175"/>
              <w:jc w:val="both"/>
            </w:pPr>
            <w:r w:rsidRPr="00480E85">
              <w:t>Устройство постели при одном кабеле в траншее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3B6410AC" w14:textId="247BAF50" w:rsidR="007D728A" w:rsidRPr="00480E85" w:rsidRDefault="007D728A" w:rsidP="006F3B11">
            <w:pPr>
              <w:jc w:val="center"/>
            </w:pPr>
            <w:r w:rsidRPr="00480E85"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8E05BB9" w14:textId="0429E33C" w:rsidR="007D728A" w:rsidRPr="00480E85" w:rsidRDefault="00AC126A" w:rsidP="006F3B11">
            <w:pPr>
              <w:keepLines/>
              <w:jc w:val="center"/>
            </w:pPr>
            <w:r>
              <w:t>521</w:t>
            </w: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222B7564" w14:textId="77777777" w:rsidR="007D728A" w:rsidRPr="00480E85" w:rsidRDefault="007D728A" w:rsidP="006F3B11">
            <w:pPr>
              <w:keepLines/>
              <w:jc w:val="center"/>
            </w:pPr>
          </w:p>
        </w:tc>
      </w:tr>
      <w:tr w:rsidR="007D728A" w:rsidRPr="006911DF" w14:paraId="57647E43" w14:textId="77777777" w:rsidTr="003E7DF4">
        <w:tc>
          <w:tcPr>
            <w:tcW w:w="704" w:type="dxa"/>
            <w:gridSpan w:val="3"/>
            <w:vAlign w:val="center"/>
          </w:tcPr>
          <w:p w14:paraId="34125469" w14:textId="77777777" w:rsidR="007D728A" w:rsidRDefault="007D728A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3E3CFCE9" w14:textId="741A1E42" w:rsidR="007D728A" w:rsidRPr="00480E85" w:rsidRDefault="007D728A" w:rsidP="001C2FCD">
            <w:pPr>
              <w:keepLines/>
              <w:ind w:right="175"/>
              <w:jc w:val="both"/>
            </w:pPr>
            <w:r w:rsidRPr="00480E85">
              <w:t xml:space="preserve">Устройство постели </w:t>
            </w:r>
            <w:r>
              <w:t>на последующий кабель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44BF5C66" w14:textId="617BC80A" w:rsidR="007D728A" w:rsidRPr="00480E85" w:rsidRDefault="007D728A" w:rsidP="001C2FCD">
            <w:pPr>
              <w:jc w:val="center"/>
            </w:pPr>
            <w:r w:rsidRPr="00480E85"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C488227" w14:textId="1F4C41E9" w:rsidR="007D728A" w:rsidRDefault="00AC126A" w:rsidP="001C2FCD">
            <w:pPr>
              <w:keepLines/>
              <w:jc w:val="center"/>
            </w:pPr>
            <w:r>
              <w:t>471</w:t>
            </w: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04B60EDA" w14:textId="77777777" w:rsidR="007D728A" w:rsidRPr="00480E85" w:rsidRDefault="007D728A" w:rsidP="001C2FCD">
            <w:pPr>
              <w:keepLines/>
              <w:jc w:val="center"/>
            </w:pPr>
          </w:p>
        </w:tc>
      </w:tr>
      <w:tr w:rsidR="007D728A" w:rsidRPr="006911DF" w14:paraId="56A86D97" w14:textId="77777777" w:rsidTr="003E7DF4">
        <w:tc>
          <w:tcPr>
            <w:tcW w:w="704" w:type="dxa"/>
            <w:gridSpan w:val="3"/>
            <w:vAlign w:val="center"/>
          </w:tcPr>
          <w:p w14:paraId="47BF1D76" w14:textId="77777777" w:rsidR="007D728A" w:rsidRDefault="007D728A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09DA0D10" w14:textId="77777777" w:rsidR="007D728A" w:rsidRPr="00480E85" w:rsidRDefault="007D728A" w:rsidP="001C2FCD">
            <w:pPr>
              <w:keepLines/>
              <w:jc w:val="both"/>
            </w:pPr>
            <w:r w:rsidRPr="00480E85">
              <w:t xml:space="preserve">Прокладка кабеля до 35 кВ в </w:t>
            </w:r>
            <w:r>
              <w:t>траншеи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0D33E673" w14:textId="77777777" w:rsidR="007D728A" w:rsidRPr="00480E85" w:rsidRDefault="007D728A" w:rsidP="001C2FCD">
            <w:pPr>
              <w:jc w:val="center"/>
            </w:pPr>
            <w:r w:rsidRPr="00480E85"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B1C6FC5" w14:textId="6E8A9673" w:rsidR="007D728A" w:rsidRPr="00480E85" w:rsidRDefault="00AC126A" w:rsidP="001C2FCD">
            <w:pPr>
              <w:keepLines/>
              <w:jc w:val="center"/>
            </w:pPr>
            <w:r>
              <w:t>744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2CF88F91" w14:textId="77777777" w:rsidR="007D728A" w:rsidRPr="00480E85" w:rsidRDefault="007D728A" w:rsidP="001C2FCD">
            <w:pPr>
              <w:keepLines/>
              <w:jc w:val="center"/>
            </w:pPr>
          </w:p>
        </w:tc>
      </w:tr>
      <w:tr w:rsidR="007D728A" w:rsidRPr="006911DF" w14:paraId="7B66C2E9" w14:textId="77777777" w:rsidTr="003E7DF4">
        <w:tc>
          <w:tcPr>
            <w:tcW w:w="704" w:type="dxa"/>
            <w:gridSpan w:val="3"/>
            <w:vAlign w:val="center"/>
          </w:tcPr>
          <w:p w14:paraId="24C68E18" w14:textId="77777777" w:rsidR="007D728A" w:rsidRDefault="007D728A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7045E6FD" w14:textId="0B43EF5E" w:rsidR="007D728A" w:rsidRPr="00480E85" w:rsidRDefault="007D728A" w:rsidP="001C2FCD">
            <w:pPr>
              <w:keepLines/>
              <w:jc w:val="both"/>
            </w:pPr>
            <w:r w:rsidRPr="00480E85">
              <w:t>Прокладка ПНД трубы Ø 1</w:t>
            </w:r>
            <w:r>
              <w:t>10</w:t>
            </w:r>
            <w:r w:rsidRPr="00480E85">
              <w:t xml:space="preserve"> мм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44BB618F" w14:textId="48429355" w:rsidR="007D728A" w:rsidRPr="00480E85" w:rsidRDefault="007D728A" w:rsidP="001C2FCD">
            <w:pPr>
              <w:jc w:val="center"/>
            </w:pPr>
            <w:r w:rsidRPr="00480E85"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39A8948" w14:textId="4BBE2678" w:rsidR="007D728A" w:rsidRDefault="001852FC" w:rsidP="001C2FCD">
            <w:pPr>
              <w:keepLines/>
              <w:jc w:val="center"/>
            </w:pPr>
            <w:r>
              <w:t>248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3A91834C" w14:textId="77777777" w:rsidR="007D728A" w:rsidRPr="00480E85" w:rsidRDefault="007D728A" w:rsidP="001C2FCD">
            <w:pPr>
              <w:keepLines/>
              <w:jc w:val="center"/>
            </w:pPr>
          </w:p>
        </w:tc>
      </w:tr>
      <w:tr w:rsidR="007D728A" w:rsidRPr="006911DF" w14:paraId="2A78A27A" w14:textId="77777777" w:rsidTr="003E7DF4">
        <w:tc>
          <w:tcPr>
            <w:tcW w:w="704" w:type="dxa"/>
            <w:gridSpan w:val="3"/>
            <w:vAlign w:val="center"/>
          </w:tcPr>
          <w:p w14:paraId="16811160" w14:textId="77777777" w:rsidR="007D728A" w:rsidRDefault="007D728A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70844958" w14:textId="77777777" w:rsidR="007D728A" w:rsidRPr="00480E85" w:rsidRDefault="007D728A" w:rsidP="001C2FCD">
            <w:pPr>
              <w:keepLines/>
              <w:jc w:val="both"/>
            </w:pPr>
            <w:r w:rsidRPr="00480E85">
              <w:t xml:space="preserve">Прокладка кабеля до 35 кВ в </w:t>
            </w:r>
            <w:r>
              <w:t>трубе ПНД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1DFE9B06" w14:textId="77777777" w:rsidR="007D728A" w:rsidRPr="00480E85" w:rsidRDefault="007D728A" w:rsidP="001C2FCD">
            <w:pPr>
              <w:jc w:val="center"/>
            </w:pPr>
            <w:r w:rsidRPr="00480E85"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B8DF7F1" w14:textId="3F22F5A8" w:rsidR="007D728A" w:rsidRPr="00480E85" w:rsidRDefault="001852FC" w:rsidP="001C2FCD">
            <w:pPr>
              <w:keepLines/>
              <w:jc w:val="center"/>
            </w:pPr>
            <w:r>
              <w:t>248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206DAC53" w14:textId="1B0C77A1" w:rsidR="007D728A" w:rsidRPr="00480E85" w:rsidRDefault="007D728A" w:rsidP="001C2FCD">
            <w:pPr>
              <w:keepLines/>
              <w:jc w:val="center"/>
            </w:pPr>
          </w:p>
        </w:tc>
      </w:tr>
      <w:tr w:rsidR="00212B25" w:rsidRPr="006911DF" w14:paraId="21C3B669" w14:textId="77777777" w:rsidTr="003E7DF4">
        <w:tc>
          <w:tcPr>
            <w:tcW w:w="704" w:type="dxa"/>
            <w:gridSpan w:val="3"/>
            <w:vAlign w:val="center"/>
          </w:tcPr>
          <w:p w14:paraId="107C898D" w14:textId="77777777" w:rsidR="00212B25" w:rsidRDefault="00212B2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14B598CD" w14:textId="19F95D23" w:rsidR="00212B25" w:rsidRPr="00480E85" w:rsidRDefault="00212B25" w:rsidP="001C2FCD">
            <w:pPr>
              <w:keepLines/>
              <w:jc w:val="both"/>
            </w:pPr>
            <w:r w:rsidRPr="00480E85">
              <w:t xml:space="preserve">Прокладка кабеля до 35 кВ в </w:t>
            </w:r>
            <w:r>
              <w:t>трубе ПНД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15B3BB41" w14:textId="0E76CC47" w:rsidR="00212B25" w:rsidRPr="00480E85" w:rsidRDefault="00212B25" w:rsidP="001C2FCD">
            <w:pPr>
              <w:jc w:val="center"/>
            </w:pPr>
            <w:r w:rsidRPr="00480E85"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B236ABB" w14:textId="7BBF9372" w:rsidR="00212B25" w:rsidRDefault="00212B25" w:rsidP="001C2FCD">
            <w:pPr>
              <w:keepLines/>
              <w:jc w:val="center"/>
            </w:pPr>
            <w:r>
              <w:t>3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08C251AB" w14:textId="327688B4" w:rsidR="00212B25" w:rsidRPr="00480E85" w:rsidRDefault="00212B25" w:rsidP="001C2FCD">
            <w:pPr>
              <w:keepLines/>
              <w:jc w:val="center"/>
            </w:pPr>
            <w:r>
              <w:t xml:space="preserve">2 </w:t>
            </w:r>
            <w:r w:rsidRPr="00480E85">
              <w:t xml:space="preserve">шт. х </w:t>
            </w:r>
            <w:r>
              <w:t xml:space="preserve">1,5 </w:t>
            </w:r>
            <w:r w:rsidRPr="00480E85">
              <w:t>м</w:t>
            </w:r>
          </w:p>
        </w:tc>
      </w:tr>
      <w:tr w:rsidR="00212B25" w:rsidRPr="006911DF" w14:paraId="56535C0B" w14:textId="77777777" w:rsidTr="003E7DF4">
        <w:tc>
          <w:tcPr>
            <w:tcW w:w="704" w:type="dxa"/>
            <w:gridSpan w:val="3"/>
            <w:vAlign w:val="center"/>
          </w:tcPr>
          <w:p w14:paraId="70FDF03E" w14:textId="77777777" w:rsidR="00212B25" w:rsidRDefault="00212B2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58F67721" w14:textId="77777777" w:rsidR="00212B25" w:rsidRPr="00480E85" w:rsidRDefault="00212B25" w:rsidP="001C2FCD">
            <w:pPr>
              <w:keepLines/>
              <w:ind w:right="175"/>
              <w:jc w:val="both"/>
            </w:pPr>
            <w:r w:rsidRPr="00255ED8">
              <w:rPr>
                <w:szCs w:val="16"/>
              </w:rPr>
              <w:t>Кабель до 35 кВ по установленным конструкциям и лоткам с креплением на поворотах и в конце трассы, масса 1 м кабеля до 6 кг</w:t>
            </w:r>
            <w:r>
              <w:rPr>
                <w:szCs w:val="16"/>
              </w:rPr>
              <w:t xml:space="preserve"> (применительно)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02450987" w14:textId="77777777" w:rsidR="00212B25" w:rsidRPr="00480E85" w:rsidRDefault="00212B25" w:rsidP="001C2FCD">
            <w:pPr>
              <w:jc w:val="center"/>
            </w:pPr>
            <w:r w:rsidRPr="00480E85"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D8B4008" w14:textId="77110A04" w:rsidR="00212B25" w:rsidRPr="00480E85" w:rsidRDefault="00212B25" w:rsidP="001C2FCD">
            <w:pPr>
              <w:keepLines/>
              <w:jc w:val="center"/>
            </w:pPr>
            <w:r>
              <w:t>20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52245164" w14:textId="62EF4984" w:rsidR="00212B25" w:rsidRPr="00480E85" w:rsidRDefault="00212B25" w:rsidP="001C2FCD">
            <w:pPr>
              <w:keepLines/>
              <w:jc w:val="center"/>
            </w:pPr>
          </w:p>
        </w:tc>
      </w:tr>
      <w:tr w:rsidR="00212B25" w:rsidRPr="006911DF" w14:paraId="2B04C430" w14:textId="77777777" w:rsidTr="003E7DF4">
        <w:tc>
          <w:tcPr>
            <w:tcW w:w="704" w:type="dxa"/>
            <w:gridSpan w:val="3"/>
            <w:vAlign w:val="center"/>
          </w:tcPr>
          <w:p w14:paraId="78434587" w14:textId="77777777" w:rsidR="00212B25" w:rsidRDefault="00212B2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47CF3205" w14:textId="626F2EB6" w:rsidR="00212B25" w:rsidRPr="00255ED8" w:rsidRDefault="00212B25" w:rsidP="001C2FCD">
            <w:pPr>
              <w:keepLines/>
              <w:ind w:right="175"/>
              <w:jc w:val="both"/>
              <w:rPr>
                <w:szCs w:val="16"/>
              </w:rPr>
            </w:pPr>
            <w:r>
              <w:t>Установка кирпича на ребро между кабелями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72BECBE5" w14:textId="5E5FE3E4" w:rsidR="00212B25" w:rsidRPr="00480E85" w:rsidRDefault="00212B25" w:rsidP="001C2FCD">
            <w:pPr>
              <w:jc w:val="center"/>
            </w:pPr>
            <w:r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CA1077B" w14:textId="678CA2EA" w:rsidR="00212B25" w:rsidRDefault="00212B25" w:rsidP="001C2FCD">
            <w:pPr>
              <w:keepLines/>
              <w:jc w:val="center"/>
            </w:pPr>
            <w:r>
              <w:t>3</w:t>
            </w:r>
            <w:r w:rsidR="00AC126A">
              <w:t>47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68A8B3C0" w14:textId="77777777" w:rsidR="00212B25" w:rsidRPr="00480E85" w:rsidRDefault="00212B25" w:rsidP="001C2FCD">
            <w:pPr>
              <w:keepLines/>
              <w:jc w:val="center"/>
            </w:pPr>
          </w:p>
        </w:tc>
      </w:tr>
      <w:tr w:rsidR="00212B25" w:rsidRPr="006911DF" w14:paraId="08C7BABA" w14:textId="77777777" w:rsidTr="003E7DF4">
        <w:tc>
          <w:tcPr>
            <w:tcW w:w="704" w:type="dxa"/>
            <w:gridSpan w:val="3"/>
            <w:vAlign w:val="center"/>
          </w:tcPr>
          <w:p w14:paraId="56FEEF5B" w14:textId="77777777" w:rsidR="00212B25" w:rsidRDefault="00212B2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0D315C57" w14:textId="39C91C99" w:rsidR="00212B25" w:rsidRPr="00480E85" w:rsidRDefault="00212B25" w:rsidP="001C2FCD">
            <w:pPr>
              <w:keepLines/>
              <w:ind w:right="175"/>
              <w:jc w:val="both"/>
            </w:pPr>
            <w:r w:rsidRPr="00480E85">
              <w:t>Покрытие кабеля сигнальной лентой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39B026C2" w14:textId="008A46D2" w:rsidR="00212B25" w:rsidRPr="00480E85" w:rsidRDefault="00212B25" w:rsidP="001C2FCD">
            <w:pPr>
              <w:jc w:val="center"/>
            </w:pPr>
            <w:r w:rsidRPr="00480E85"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5CBC050" w14:textId="45C86184" w:rsidR="00212B25" w:rsidRPr="00480E85" w:rsidRDefault="00AC126A" w:rsidP="001C2FCD">
            <w:pPr>
              <w:keepLines/>
              <w:jc w:val="center"/>
            </w:pPr>
            <w:r>
              <w:t>411</w:t>
            </w: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649D7CC0" w14:textId="3351E131" w:rsidR="00212B25" w:rsidRPr="00480E85" w:rsidRDefault="00212B25" w:rsidP="00CB0B48">
            <w:pPr>
              <w:keepLines/>
              <w:jc w:val="center"/>
            </w:pPr>
          </w:p>
        </w:tc>
      </w:tr>
      <w:tr w:rsidR="00212B25" w:rsidRPr="006911DF" w14:paraId="5DDC6965" w14:textId="77777777" w:rsidTr="003E7DF4">
        <w:tc>
          <w:tcPr>
            <w:tcW w:w="704" w:type="dxa"/>
            <w:gridSpan w:val="3"/>
            <w:vAlign w:val="center"/>
          </w:tcPr>
          <w:p w14:paraId="71533767" w14:textId="77777777" w:rsidR="00212B25" w:rsidRDefault="00212B2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20814F59" w14:textId="77777777" w:rsidR="00212B25" w:rsidRPr="00480E85" w:rsidRDefault="00212B25" w:rsidP="001C2FCD">
            <w:pPr>
              <w:keepLines/>
              <w:ind w:right="175"/>
              <w:jc w:val="both"/>
            </w:pPr>
            <w:r w:rsidRPr="00480E85">
              <w:t>Засыпка траншеи под кабель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1BCDD696" w14:textId="77777777" w:rsidR="00212B25" w:rsidRPr="00480E85" w:rsidRDefault="00212B25" w:rsidP="001C2FCD">
            <w:pPr>
              <w:jc w:val="center"/>
              <w:rPr>
                <w:vertAlign w:val="superscript"/>
              </w:rPr>
            </w:pPr>
            <w:r w:rsidRPr="00480E85">
              <w:t>м</w:t>
            </w:r>
            <w:r w:rsidRPr="00480E85">
              <w:rPr>
                <w:vertAlign w:val="superscript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2ADF662" w14:textId="1DDDB69A" w:rsidR="00212B25" w:rsidRPr="00480E85" w:rsidRDefault="00AC126A" w:rsidP="00364AB9">
            <w:pPr>
              <w:keepLines/>
              <w:ind w:left="-108" w:right="-108"/>
              <w:jc w:val="center"/>
            </w:pPr>
            <w:r>
              <w:t>131,36</w:t>
            </w: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26D1E8CB" w14:textId="1EA7E947" w:rsidR="00212B25" w:rsidRPr="00480E85" w:rsidRDefault="00212B25" w:rsidP="001C2FCD">
            <w:pPr>
              <w:keepLines/>
              <w:jc w:val="center"/>
            </w:pPr>
          </w:p>
        </w:tc>
      </w:tr>
      <w:tr w:rsidR="00212B25" w:rsidRPr="006911DF" w14:paraId="32164F71" w14:textId="77777777" w:rsidTr="003E7DF4">
        <w:tc>
          <w:tcPr>
            <w:tcW w:w="704" w:type="dxa"/>
            <w:gridSpan w:val="3"/>
            <w:vAlign w:val="center"/>
          </w:tcPr>
          <w:p w14:paraId="36D50BCA" w14:textId="77777777" w:rsidR="00212B25" w:rsidRDefault="00212B2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263216F5" w14:textId="3A6D0071" w:rsidR="00212B25" w:rsidRPr="00480E85" w:rsidRDefault="00212B25" w:rsidP="001C2FCD">
            <w:pPr>
              <w:keepLines/>
              <w:ind w:right="175"/>
              <w:jc w:val="both"/>
            </w:pPr>
            <w:r w:rsidRPr="00480E85">
              <w:t>Прокладка кабеля до 35 кВ при подъеме на опору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6AA76EEC" w14:textId="02B6BDCE" w:rsidR="00212B25" w:rsidRPr="00480E85" w:rsidRDefault="00212B25" w:rsidP="001C2FCD">
            <w:pPr>
              <w:jc w:val="center"/>
            </w:pPr>
            <w:r w:rsidRPr="00480E85"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4573D3C" w14:textId="57A47427" w:rsidR="00212B25" w:rsidRPr="00480E85" w:rsidRDefault="00212B25" w:rsidP="00636EA8">
            <w:pPr>
              <w:keepLines/>
              <w:ind w:left="-108" w:right="-108"/>
              <w:jc w:val="center"/>
            </w:pPr>
            <w:r>
              <w:t>16</w:t>
            </w: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11D4F70C" w14:textId="7EF26648" w:rsidR="00212B25" w:rsidRPr="00480E85" w:rsidRDefault="00212B25" w:rsidP="00636EA8">
            <w:pPr>
              <w:keepLines/>
              <w:jc w:val="center"/>
            </w:pPr>
            <w:r>
              <w:t>2</w:t>
            </w:r>
            <w:r w:rsidRPr="00A00CBF">
              <w:t xml:space="preserve"> шт. х </w:t>
            </w:r>
            <w:r>
              <w:t>8</w:t>
            </w:r>
            <w:r w:rsidRPr="00A00CBF">
              <w:t xml:space="preserve"> м</w:t>
            </w:r>
          </w:p>
        </w:tc>
      </w:tr>
      <w:tr w:rsidR="00212B25" w:rsidRPr="006911DF" w14:paraId="7045119E" w14:textId="77777777" w:rsidTr="003E7DF4">
        <w:tc>
          <w:tcPr>
            <w:tcW w:w="704" w:type="dxa"/>
            <w:gridSpan w:val="3"/>
            <w:vAlign w:val="center"/>
          </w:tcPr>
          <w:p w14:paraId="1CF271DA" w14:textId="77777777" w:rsidR="00212B25" w:rsidRDefault="00212B2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  <w:vAlign w:val="center"/>
          </w:tcPr>
          <w:p w14:paraId="1C067CD5" w14:textId="0C7F010D" w:rsidR="00212B25" w:rsidRPr="00480E85" w:rsidRDefault="00212B25" w:rsidP="001C2FCD">
            <w:pPr>
              <w:keepLines/>
              <w:ind w:right="175"/>
              <w:jc w:val="both"/>
            </w:pPr>
            <w:r w:rsidRPr="00D322BA">
              <w:t xml:space="preserve">Закрытие кабеля </w:t>
            </w:r>
            <w:r>
              <w:t>швеллером</w:t>
            </w:r>
            <w:r w:rsidRPr="00D322BA">
              <w:t xml:space="preserve"> при подъёме на опору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3FEFB98A" w14:textId="7F580298" w:rsidR="00212B25" w:rsidRPr="00480E85" w:rsidRDefault="00212B25" w:rsidP="001C2FCD">
            <w:pPr>
              <w:jc w:val="center"/>
            </w:pPr>
            <w:r>
              <w:t>м/кг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AADCBE1" w14:textId="6E688E3B" w:rsidR="00212B25" w:rsidRPr="00480E85" w:rsidRDefault="00212B25" w:rsidP="001C2FCD">
            <w:pPr>
              <w:keepLines/>
              <w:ind w:left="-108" w:right="-108"/>
              <w:jc w:val="center"/>
            </w:pPr>
            <w:r>
              <w:t>4,6/76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28737465" w14:textId="3C2567F1" w:rsidR="00212B25" w:rsidRPr="00480E85" w:rsidRDefault="00212B25" w:rsidP="001C2FCD">
            <w:pPr>
              <w:keepLines/>
              <w:jc w:val="center"/>
            </w:pPr>
            <w:r w:rsidRPr="00A00CBF">
              <w:t>1 м = 16,5 кг</w:t>
            </w:r>
          </w:p>
        </w:tc>
      </w:tr>
      <w:tr w:rsidR="00212B25" w:rsidRPr="006911DF" w14:paraId="6D292E28" w14:textId="77777777" w:rsidTr="003E7DF4">
        <w:tc>
          <w:tcPr>
            <w:tcW w:w="704" w:type="dxa"/>
            <w:gridSpan w:val="3"/>
            <w:vAlign w:val="center"/>
          </w:tcPr>
          <w:p w14:paraId="24C1CCD1" w14:textId="77777777" w:rsidR="00212B25" w:rsidRDefault="00212B2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  <w:vAlign w:val="center"/>
          </w:tcPr>
          <w:p w14:paraId="39DB2F7D" w14:textId="021161CB" w:rsidR="00212B25" w:rsidRPr="00480E85" w:rsidRDefault="00212B25" w:rsidP="001C2FCD">
            <w:pPr>
              <w:keepLines/>
              <w:ind w:right="175"/>
              <w:jc w:val="both"/>
            </w:pPr>
            <w:r>
              <w:t>Монтаж и изготовление скобы для крепления швеллера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28B9A5C7" w14:textId="6FE16908" w:rsidR="00212B25" w:rsidRPr="00480E85" w:rsidRDefault="00212B25" w:rsidP="001C2FCD">
            <w:pPr>
              <w:jc w:val="center"/>
            </w:pPr>
            <w:r>
              <w:t>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5199530" w14:textId="35875244" w:rsidR="00212B25" w:rsidRPr="00480E85" w:rsidRDefault="00212B25" w:rsidP="001C2FCD">
            <w:pPr>
              <w:keepLines/>
              <w:ind w:left="-108" w:right="-108"/>
              <w:jc w:val="center"/>
            </w:pPr>
            <w:r>
              <w:t>0,06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717D40BB" w14:textId="77777777" w:rsidR="00212B25" w:rsidRPr="00480E85" w:rsidRDefault="00212B25" w:rsidP="001C2FCD">
            <w:pPr>
              <w:keepLines/>
              <w:jc w:val="center"/>
            </w:pPr>
          </w:p>
        </w:tc>
      </w:tr>
      <w:tr w:rsidR="00212B25" w:rsidRPr="006911DF" w14:paraId="0CE4746F" w14:textId="77777777" w:rsidTr="003E7DF4">
        <w:tc>
          <w:tcPr>
            <w:tcW w:w="704" w:type="dxa"/>
            <w:gridSpan w:val="3"/>
            <w:vAlign w:val="center"/>
          </w:tcPr>
          <w:p w14:paraId="43DA3ABF" w14:textId="77777777" w:rsidR="00212B25" w:rsidRDefault="00212B2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260C9ABD" w14:textId="68E736AC" w:rsidR="00212B25" w:rsidRPr="00480E85" w:rsidRDefault="00212B25" w:rsidP="001C2FCD">
            <w:pPr>
              <w:keepLines/>
              <w:ind w:right="175"/>
              <w:jc w:val="both"/>
            </w:pPr>
            <w:r>
              <w:t>Ремонт асфальтобетонного покрытия дорог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4C9906F9" w14:textId="0929552E" w:rsidR="00212B25" w:rsidRPr="00480E85" w:rsidRDefault="00212B25" w:rsidP="001C2FCD">
            <w:pPr>
              <w:jc w:val="center"/>
            </w:pPr>
            <w:r w:rsidRPr="00480E85"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5AD4EC8" w14:textId="5955109E" w:rsidR="00212B25" w:rsidRDefault="00212B25" w:rsidP="001C2FCD">
            <w:pPr>
              <w:keepLines/>
              <w:jc w:val="center"/>
            </w:pPr>
            <w:r>
              <w:t>41,4</w:t>
            </w: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04B41DB6" w14:textId="77777777" w:rsidR="00212B25" w:rsidRPr="00480E85" w:rsidRDefault="00212B25" w:rsidP="001C2FCD">
            <w:pPr>
              <w:keepLines/>
              <w:jc w:val="center"/>
            </w:pPr>
          </w:p>
        </w:tc>
      </w:tr>
      <w:tr w:rsidR="00212B25" w:rsidRPr="006911DF" w14:paraId="7A99FF7F" w14:textId="77777777" w:rsidTr="003E7DF4">
        <w:tc>
          <w:tcPr>
            <w:tcW w:w="704" w:type="dxa"/>
            <w:gridSpan w:val="3"/>
            <w:vAlign w:val="center"/>
          </w:tcPr>
          <w:p w14:paraId="02F5F532" w14:textId="77777777" w:rsidR="00212B25" w:rsidRDefault="00212B2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30CC1EA3" w14:textId="6D00D910" w:rsidR="00212B25" w:rsidRPr="00480E85" w:rsidRDefault="00212B25" w:rsidP="001C2FCD">
            <w:pPr>
              <w:keepLines/>
              <w:ind w:right="175"/>
              <w:jc w:val="both"/>
            </w:pPr>
            <w:r>
              <w:t>Восстановление бортовых камней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21C011C9" w14:textId="54942D14" w:rsidR="00212B25" w:rsidRPr="00480E85" w:rsidRDefault="00212B25" w:rsidP="001C2FCD">
            <w:pPr>
              <w:jc w:val="center"/>
            </w:pPr>
            <w:r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07709D5" w14:textId="7087E635" w:rsidR="00212B25" w:rsidRDefault="00212B25" w:rsidP="001C2FCD">
            <w:pPr>
              <w:keepLines/>
              <w:jc w:val="center"/>
            </w:pPr>
            <w:r>
              <w:t>2</w:t>
            </w: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51C12AF6" w14:textId="77777777" w:rsidR="00212B25" w:rsidRPr="00480E85" w:rsidRDefault="00212B25" w:rsidP="001C2FCD">
            <w:pPr>
              <w:keepLines/>
              <w:jc w:val="center"/>
            </w:pPr>
          </w:p>
        </w:tc>
      </w:tr>
      <w:tr w:rsidR="00212B25" w:rsidRPr="006911DF" w14:paraId="6ECC9170" w14:textId="77777777" w:rsidTr="003E7DF4">
        <w:tc>
          <w:tcPr>
            <w:tcW w:w="704" w:type="dxa"/>
            <w:gridSpan w:val="3"/>
            <w:vAlign w:val="center"/>
          </w:tcPr>
          <w:p w14:paraId="6BC423A0" w14:textId="77777777" w:rsidR="00212B25" w:rsidRDefault="00212B2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5E97AC75" w14:textId="77777777" w:rsidR="00212B25" w:rsidRPr="00480E85" w:rsidRDefault="00212B25" w:rsidP="001C2FCD">
            <w:pPr>
              <w:keepLines/>
              <w:ind w:right="175"/>
              <w:jc w:val="both"/>
            </w:pPr>
            <w:r w:rsidRPr="00480E85">
              <w:t xml:space="preserve">Установка муфты концевой </w:t>
            </w:r>
            <w:r>
              <w:t>внутренней установки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7BBFDDBD" w14:textId="77777777" w:rsidR="00212B25" w:rsidRPr="00480E85" w:rsidRDefault="00212B25" w:rsidP="001C2FCD">
            <w:pPr>
              <w:jc w:val="center"/>
            </w:pPr>
            <w:r w:rsidRPr="00480E85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AAAA8AE" w14:textId="3B77E8DB" w:rsidR="00212B25" w:rsidRPr="00480E85" w:rsidRDefault="00212B25" w:rsidP="001C2FCD">
            <w:pPr>
              <w:keepLines/>
              <w:jc w:val="center"/>
            </w:pPr>
            <w:r>
              <w:t>2</w:t>
            </w: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5015C8FE" w14:textId="16775D22" w:rsidR="00212B25" w:rsidRPr="00480E85" w:rsidRDefault="00212B25" w:rsidP="001B3C30">
            <w:pPr>
              <w:keepLines/>
              <w:jc w:val="center"/>
            </w:pPr>
            <w:r w:rsidRPr="00480E85">
              <w:t>ААБл 3х1</w:t>
            </w:r>
            <w:r w:rsidR="001B3C30">
              <w:t>2</w:t>
            </w:r>
            <w:r w:rsidRPr="00480E85">
              <w:t>0</w:t>
            </w:r>
          </w:p>
        </w:tc>
      </w:tr>
      <w:tr w:rsidR="00212B25" w:rsidRPr="006911DF" w14:paraId="6C7ED2ED" w14:textId="77777777" w:rsidTr="003E7DF4">
        <w:tc>
          <w:tcPr>
            <w:tcW w:w="704" w:type="dxa"/>
            <w:gridSpan w:val="3"/>
            <w:vAlign w:val="center"/>
          </w:tcPr>
          <w:p w14:paraId="38F4555F" w14:textId="77777777" w:rsidR="00212B25" w:rsidRDefault="00212B2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107BF5B5" w14:textId="4928D250" w:rsidR="00212B25" w:rsidRPr="00480E85" w:rsidRDefault="00212B25" w:rsidP="00636EA8">
            <w:pPr>
              <w:keepLines/>
              <w:ind w:right="175"/>
              <w:jc w:val="both"/>
            </w:pPr>
            <w:r w:rsidRPr="00480E85">
              <w:t xml:space="preserve">Установка муфты концевой </w:t>
            </w:r>
            <w:r>
              <w:t>наружной установки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7E8DCC35" w14:textId="77777777" w:rsidR="00212B25" w:rsidRPr="00480E85" w:rsidRDefault="00212B25" w:rsidP="001C2FCD">
            <w:pPr>
              <w:jc w:val="center"/>
            </w:pPr>
            <w:r w:rsidRPr="00480E85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0E01AF2" w14:textId="3E191789" w:rsidR="00212B25" w:rsidRPr="00480E85" w:rsidRDefault="00212B25" w:rsidP="001C2FCD">
            <w:pPr>
              <w:keepLines/>
              <w:jc w:val="center"/>
            </w:pPr>
            <w:r>
              <w:t>2</w:t>
            </w: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50767BF9" w14:textId="77777777" w:rsidR="00212B25" w:rsidRPr="00480E85" w:rsidRDefault="00212B25" w:rsidP="001C2FCD">
            <w:pPr>
              <w:keepLines/>
              <w:jc w:val="center"/>
            </w:pPr>
          </w:p>
        </w:tc>
      </w:tr>
      <w:tr w:rsidR="00212B25" w:rsidRPr="006911DF" w14:paraId="71FD0AE8" w14:textId="77777777" w:rsidTr="003E7DF4">
        <w:tc>
          <w:tcPr>
            <w:tcW w:w="704" w:type="dxa"/>
            <w:gridSpan w:val="3"/>
            <w:vAlign w:val="center"/>
          </w:tcPr>
          <w:p w14:paraId="586EB546" w14:textId="77777777" w:rsidR="00212B25" w:rsidRDefault="00212B2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2A2D1CEA" w14:textId="77777777" w:rsidR="00212B25" w:rsidRPr="00480E85" w:rsidRDefault="00212B25" w:rsidP="001C2FCD">
            <w:pPr>
              <w:keepLines/>
              <w:ind w:right="175"/>
              <w:jc w:val="both"/>
            </w:pPr>
            <w:r w:rsidRPr="00480E85">
              <w:t>Подключение КЛ 10 кВ (три жилы)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1FBB18B9" w14:textId="77777777" w:rsidR="00212B25" w:rsidRPr="00480E85" w:rsidRDefault="00212B25" w:rsidP="001C2FCD">
            <w:pPr>
              <w:jc w:val="center"/>
            </w:pPr>
            <w:r w:rsidRPr="00480E85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7B03145" w14:textId="63A8BFC1" w:rsidR="00212B25" w:rsidRPr="00480E85" w:rsidRDefault="00212B25" w:rsidP="001C2FCD">
            <w:pPr>
              <w:keepLines/>
              <w:jc w:val="center"/>
            </w:pPr>
            <w:r>
              <w:t>4</w:t>
            </w: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6D5F0984" w14:textId="3C9EE9BF" w:rsidR="00212B25" w:rsidRPr="00480E85" w:rsidRDefault="00212B25" w:rsidP="001B3C30">
            <w:pPr>
              <w:keepLines/>
              <w:jc w:val="center"/>
            </w:pPr>
            <w:r w:rsidRPr="00480E85">
              <w:t>ААБл 3х1</w:t>
            </w:r>
            <w:r w:rsidR="001B3C30">
              <w:t>2</w:t>
            </w:r>
            <w:r w:rsidRPr="00480E85">
              <w:t>0</w:t>
            </w:r>
          </w:p>
        </w:tc>
      </w:tr>
      <w:tr w:rsidR="00212B25" w:rsidRPr="006911DF" w14:paraId="2D60C449" w14:textId="77777777" w:rsidTr="003E7DF4">
        <w:tc>
          <w:tcPr>
            <w:tcW w:w="704" w:type="dxa"/>
            <w:gridSpan w:val="3"/>
            <w:vAlign w:val="center"/>
          </w:tcPr>
          <w:p w14:paraId="7F0299E9" w14:textId="77777777" w:rsidR="00212B25" w:rsidRDefault="00212B2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  <w:vAlign w:val="center"/>
          </w:tcPr>
          <w:p w14:paraId="21D772BD" w14:textId="3C460FEB" w:rsidR="00212B25" w:rsidRPr="00480E85" w:rsidRDefault="00212B25" w:rsidP="001C2FCD">
            <w:pPr>
              <w:keepLines/>
              <w:ind w:right="175"/>
              <w:jc w:val="both"/>
            </w:pPr>
            <w:r w:rsidRPr="007E0EB9">
              <w:t xml:space="preserve">Установка линейного разъединителя РЛНДЗ 10/400  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61597022" w14:textId="66DD88EE" w:rsidR="00212B25" w:rsidRPr="00480E85" w:rsidRDefault="00212B25" w:rsidP="001C2FCD">
            <w:pPr>
              <w:jc w:val="center"/>
            </w:pPr>
            <w:r w:rsidRPr="007E0EB9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F2FC063" w14:textId="3814BD6E" w:rsidR="00212B25" w:rsidRDefault="00212B25" w:rsidP="001C2FCD">
            <w:pPr>
              <w:keepLines/>
              <w:jc w:val="center"/>
            </w:pPr>
            <w:r>
              <w:t>2</w:t>
            </w: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25F46F5B" w14:textId="77777777" w:rsidR="00212B25" w:rsidRPr="00480E85" w:rsidRDefault="00212B25" w:rsidP="00636EA8">
            <w:pPr>
              <w:keepLines/>
              <w:jc w:val="center"/>
            </w:pPr>
          </w:p>
        </w:tc>
      </w:tr>
      <w:tr w:rsidR="00212B25" w:rsidRPr="006911DF" w14:paraId="0EBE3DEA" w14:textId="77777777" w:rsidTr="003E7DF4">
        <w:tc>
          <w:tcPr>
            <w:tcW w:w="704" w:type="dxa"/>
            <w:gridSpan w:val="3"/>
            <w:vAlign w:val="center"/>
          </w:tcPr>
          <w:p w14:paraId="7456F045" w14:textId="77777777" w:rsidR="00212B25" w:rsidRDefault="00212B2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  <w:vAlign w:val="center"/>
          </w:tcPr>
          <w:p w14:paraId="464C7968" w14:textId="5BDAF524" w:rsidR="00212B25" w:rsidRPr="00480E85" w:rsidRDefault="00212B25" w:rsidP="001C2FCD">
            <w:pPr>
              <w:keepLines/>
              <w:ind w:right="175"/>
              <w:jc w:val="both"/>
            </w:pPr>
            <w:r w:rsidRPr="00905F75">
              <w:t>Установка ОПН-10 (три шт.)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7EDA6BCF" w14:textId="79FB4861" w:rsidR="00212B25" w:rsidRPr="00480E85" w:rsidRDefault="00212B25" w:rsidP="001C2FCD">
            <w:pPr>
              <w:jc w:val="center"/>
            </w:pPr>
            <w:r w:rsidRPr="00905F75">
              <w:t>комп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C66ED05" w14:textId="0EB3F91C" w:rsidR="00212B25" w:rsidRDefault="00212B25" w:rsidP="001C2FCD">
            <w:pPr>
              <w:keepLines/>
              <w:jc w:val="center"/>
            </w:pPr>
            <w:r>
              <w:t>2</w:t>
            </w: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339FA65E" w14:textId="77777777" w:rsidR="00212B25" w:rsidRPr="00480E85" w:rsidRDefault="00212B25" w:rsidP="00636EA8">
            <w:pPr>
              <w:keepLines/>
              <w:jc w:val="center"/>
            </w:pPr>
          </w:p>
        </w:tc>
      </w:tr>
      <w:tr w:rsidR="00212B25" w:rsidRPr="006911DF" w14:paraId="0420E5CD" w14:textId="77777777" w:rsidTr="003E7DF4">
        <w:tc>
          <w:tcPr>
            <w:tcW w:w="704" w:type="dxa"/>
            <w:gridSpan w:val="3"/>
            <w:vAlign w:val="center"/>
          </w:tcPr>
          <w:p w14:paraId="335A04B6" w14:textId="77777777" w:rsidR="00212B25" w:rsidRDefault="00212B2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1F7397A1" w14:textId="046581AA" w:rsidR="00212B25" w:rsidRPr="00480E85" w:rsidRDefault="00212B25" w:rsidP="000B5F45">
            <w:pPr>
              <w:keepLines/>
              <w:ind w:right="175"/>
              <w:jc w:val="both"/>
            </w:pPr>
            <w:r w:rsidRPr="00480E85">
              <w:t xml:space="preserve">Подключение </w:t>
            </w:r>
            <w:r>
              <w:t>разъединителя к В</w:t>
            </w:r>
            <w:r w:rsidRPr="00480E85">
              <w:t>Л 10 кВ (три жилы)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308CC957" w14:textId="73121DED" w:rsidR="00212B25" w:rsidRPr="00480E85" w:rsidRDefault="00212B25" w:rsidP="001C2FCD">
            <w:pPr>
              <w:jc w:val="center"/>
            </w:pPr>
            <w:r w:rsidRPr="00480E85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414DDE2" w14:textId="11BC6B1A" w:rsidR="00212B25" w:rsidRDefault="00212B25" w:rsidP="001C2FCD">
            <w:pPr>
              <w:keepLines/>
              <w:jc w:val="center"/>
            </w:pPr>
            <w:r>
              <w:t>2</w:t>
            </w: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4F90E152" w14:textId="77777777" w:rsidR="00212B25" w:rsidRPr="00480E85" w:rsidRDefault="00212B25" w:rsidP="00636EA8">
            <w:pPr>
              <w:keepLines/>
              <w:jc w:val="center"/>
            </w:pPr>
          </w:p>
        </w:tc>
      </w:tr>
      <w:tr w:rsidR="00212B25" w:rsidRPr="006911DF" w14:paraId="083F7ED9" w14:textId="77777777" w:rsidTr="003E7DF4">
        <w:tc>
          <w:tcPr>
            <w:tcW w:w="704" w:type="dxa"/>
            <w:gridSpan w:val="3"/>
            <w:vAlign w:val="center"/>
          </w:tcPr>
          <w:p w14:paraId="15710341" w14:textId="77777777" w:rsidR="00212B25" w:rsidRDefault="00212B2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  <w:vAlign w:val="center"/>
          </w:tcPr>
          <w:p w14:paraId="2B969C79" w14:textId="42B96016" w:rsidR="00212B25" w:rsidRPr="00480E85" w:rsidRDefault="00212B25" w:rsidP="000B5F45">
            <w:pPr>
              <w:keepLines/>
              <w:ind w:right="175"/>
              <w:jc w:val="both"/>
            </w:pPr>
            <w:r w:rsidRPr="008E545A">
              <w:t xml:space="preserve">Забивка вертикальных заземлителей опор длинной по </w:t>
            </w:r>
            <w:smartTag w:uri="urn:schemas-microsoft-com:office:smarttags" w:element="metricconverter">
              <w:smartTagPr>
                <w:attr w:name="ProductID" w:val="3 метров"/>
              </w:smartTagPr>
              <w:r>
                <w:t>3</w:t>
              </w:r>
              <w:r w:rsidRPr="008E545A">
                <w:t xml:space="preserve"> метров</w:t>
              </w:r>
            </w:smartTag>
            <w:r w:rsidRPr="008E545A">
              <w:t xml:space="preserve"> </w:t>
            </w:r>
            <w:r>
              <w:t>ручным</w:t>
            </w:r>
            <w:r w:rsidRPr="008E545A">
              <w:t xml:space="preserve"> способом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4BFD88DA" w14:textId="5CA7FE69" w:rsidR="00212B25" w:rsidRPr="00480E85" w:rsidRDefault="00212B25" w:rsidP="001C2FCD">
            <w:pPr>
              <w:jc w:val="center"/>
            </w:pPr>
            <w:r w:rsidRPr="002B3730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877E431" w14:textId="14739D6D" w:rsidR="00212B25" w:rsidRDefault="00212B25" w:rsidP="001C2FCD">
            <w:pPr>
              <w:keepLines/>
              <w:jc w:val="center"/>
            </w:pPr>
            <w:r>
              <w:t>4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0A7A1335" w14:textId="7FBF6EEF" w:rsidR="00212B25" w:rsidRPr="00480E85" w:rsidRDefault="00212B25" w:rsidP="00636EA8">
            <w:pPr>
              <w:keepLines/>
              <w:jc w:val="center"/>
            </w:pPr>
            <w:r>
              <w:t>Ø 18</w:t>
            </w:r>
            <w:r w:rsidRPr="002B3730">
              <w:t xml:space="preserve">мм, </w:t>
            </w:r>
            <w:r w:rsidRPr="002B3730">
              <w:rPr>
                <w:lang w:val="en-US"/>
              </w:rPr>
              <w:t>L</w:t>
            </w:r>
            <w:r w:rsidRPr="00145D51">
              <w:t>=</w:t>
            </w:r>
            <w:r>
              <w:t>3</w:t>
            </w:r>
            <w:r w:rsidRPr="002B3730">
              <w:t>м</w:t>
            </w:r>
          </w:p>
        </w:tc>
      </w:tr>
      <w:tr w:rsidR="00212B25" w:rsidRPr="006911DF" w14:paraId="05C582F2" w14:textId="77777777" w:rsidTr="003E7DF4">
        <w:tc>
          <w:tcPr>
            <w:tcW w:w="704" w:type="dxa"/>
            <w:gridSpan w:val="3"/>
            <w:vAlign w:val="center"/>
          </w:tcPr>
          <w:p w14:paraId="06F1ECDA" w14:textId="77777777" w:rsidR="00212B25" w:rsidRDefault="00212B2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  <w:vAlign w:val="center"/>
          </w:tcPr>
          <w:p w14:paraId="0A182C82" w14:textId="6E0FBCAF" w:rsidR="00212B25" w:rsidRPr="00480E85" w:rsidRDefault="00212B25" w:rsidP="000B5F45">
            <w:pPr>
              <w:keepLines/>
              <w:ind w:right="175"/>
              <w:jc w:val="both"/>
            </w:pPr>
            <w:r w:rsidRPr="008E545A">
              <w:t>Разработка грунта под горизонтальный заземлитель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5C702B60" w14:textId="6CC67B22" w:rsidR="00212B25" w:rsidRPr="00480E85" w:rsidRDefault="00212B25" w:rsidP="001C2FCD">
            <w:pPr>
              <w:jc w:val="center"/>
            </w:pPr>
            <w:r w:rsidRPr="008E545A">
              <w:t>м</w:t>
            </w:r>
            <w:r w:rsidRPr="00EF5777">
              <w:rPr>
                <w:vertAlign w:val="superscript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63CEBE6" w14:textId="145A4C56" w:rsidR="00212B25" w:rsidRDefault="00212B25" w:rsidP="0053431D">
            <w:pPr>
              <w:keepLines/>
              <w:jc w:val="center"/>
            </w:pPr>
            <w:r>
              <w:t>0,6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7A32B137" w14:textId="77777777" w:rsidR="00212B25" w:rsidRPr="00480E85" w:rsidRDefault="00212B25" w:rsidP="00636EA8">
            <w:pPr>
              <w:keepLines/>
              <w:jc w:val="center"/>
            </w:pPr>
          </w:p>
        </w:tc>
      </w:tr>
      <w:tr w:rsidR="00212B25" w:rsidRPr="006911DF" w14:paraId="661A81C0" w14:textId="77777777" w:rsidTr="003E7DF4">
        <w:tc>
          <w:tcPr>
            <w:tcW w:w="704" w:type="dxa"/>
            <w:gridSpan w:val="3"/>
            <w:vAlign w:val="center"/>
          </w:tcPr>
          <w:p w14:paraId="053D2A0D" w14:textId="77777777" w:rsidR="00212B25" w:rsidRDefault="00212B2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  <w:vAlign w:val="center"/>
          </w:tcPr>
          <w:p w14:paraId="1682E7AD" w14:textId="55E4A497" w:rsidR="00212B25" w:rsidRPr="00480E85" w:rsidRDefault="00212B25" w:rsidP="000B5F45">
            <w:pPr>
              <w:keepLines/>
              <w:ind w:right="175"/>
              <w:jc w:val="both"/>
            </w:pPr>
            <w:r w:rsidRPr="00182A13">
              <w:t>Устройство горизонтального заземлителя опор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36FE9F1B" w14:textId="3F8B1D75" w:rsidR="00212B25" w:rsidRPr="00480E85" w:rsidRDefault="00212B25" w:rsidP="001C2FCD">
            <w:pPr>
              <w:jc w:val="center"/>
            </w:pPr>
            <w:r w:rsidRPr="00182A13"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12A9EAE" w14:textId="216D6879" w:rsidR="00212B25" w:rsidRDefault="00A813F3" w:rsidP="001C2FCD">
            <w:pPr>
              <w:keepLines/>
              <w:jc w:val="center"/>
            </w:pPr>
            <w:r>
              <w:t>8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3B166B2D" w14:textId="7D4DBC00" w:rsidR="00212B25" w:rsidRPr="00480E85" w:rsidRDefault="00212B25" w:rsidP="00A813F3">
            <w:pPr>
              <w:keepLines/>
              <w:jc w:val="center"/>
            </w:pPr>
            <w:r w:rsidRPr="00182A13">
              <w:t>Ø 12мм</w:t>
            </w:r>
          </w:p>
        </w:tc>
      </w:tr>
      <w:tr w:rsidR="00212B25" w:rsidRPr="006911DF" w14:paraId="1B9D81B7" w14:textId="77777777" w:rsidTr="003E7DF4">
        <w:tc>
          <w:tcPr>
            <w:tcW w:w="704" w:type="dxa"/>
            <w:gridSpan w:val="3"/>
            <w:vAlign w:val="center"/>
          </w:tcPr>
          <w:p w14:paraId="21F08BE0" w14:textId="77777777" w:rsidR="00212B25" w:rsidRDefault="00212B2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2432E426" w14:textId="35CF4D06" w:rsidR="00212B25" w:rsidRPr="00480E85" w:rsidRDefault="00212B25" w:rsidP="000B5F45">
            <w:pPr>
              <w:keepLines/>
              <w:ind w:right="175"/>
              <w:jc w:val="both"/>
            </w:pPr>
            <w:r w:rsidRPr="008E545A">
              <w:t>Засыпка траншеи под горизонтальный заземлитель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4F673C21" w14:textId="6CCAA7B5" w:rsidR="00212B25" w:rsidRPr="00480E85" w:rsidRDefault="00212B25" w:rsidP="001C2FCD">
            <w:pPr>
              <w:jc w:val="center"/>
            </w:pPr>
            <w:r w:rsidRPr="008E545A">
              <w:t>м</w:t>
            </w:r>
            <w:r w:rsidRPr="00EF5777">
              <w:rPr>
                <w:vertAlign w:val="superscript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67A8BEA" w14:textId="6EA6CF38" w:rsidR="00212B25" w:rsidRDefault="00212B25" w:rsidP="001C2FCD">
            <w:pPr>
              <w:keepLines/>
              <w:jc w:val="center"/>
            </w:pPr>
            <w:r>
              <w:t>0,6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66566640" w14:textId="77777777" w:rsidR="00212B25" w:rsidRPr="00480E85" w:rsidRDefault="00212B25" w:rsidP="00636EA8">
            <w:pPr>
              <w:keepLines/>
              <w:jc w:val="center"/>
            </w:pPr>
          </w:p>
        </w:tc>
      </w:tr>
      <w:tr w:rsidR="00212B25" w:rsidRPr="006911DF" w14:paraId="59B03D5E" w14:textId="77777777" w:rsidTr="003E7DF4">
        <w:tc>
          <w:tcPr>
            <w:tcW w:w="704" w:type="dxa"/>
            <w:gridSpan w:val="3"/>
            <w:vAlign w:val="center"/>
          </w:tcPr>
          <w:p w14:paraId="4508FE3A" w14:textId="77777777" w:rsidR="00212B25" w:rsidRDefault="00212B25" w:rsidP="001C2FCD">
            <w:pPr>
              <w:keepLines/>
              <w:ind w:left="360"/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100F1E09" w14:textId="77777777" w:rsidR="00212B25" w:rsidRDefault="00212B25" w:rsidP="001C2FCD">
            <w:pPr>
              <w:keepLines/>
              <w:jc w:val="both"/>
            </w:pPr>
          </w:p>
          <w:p w14:paraId="050DDFC0" w14:textId="77777777" w:rsidR="00212B25" w:rsidRPr="008E545A" w:rsidRDefault="00212B25" w:rsidP="001C2FCD">
            <w:pPr>
              <w:keepLines/>
              <w:jc w:val="both"/>
            </w:pP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004D72B7" w14:textId="77777777" w:rsidR="00212B25" w:rsidRPr="008E545A" w:rsidRDefault="00212B25" w:rsidP="001C2FCD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6367F2B" w14:textId="77777777" w:rsidR="00212B25" w:rsidRDefault="00212B25" w:rsidP="001C2FCD">
            <w:pPr>
              <w:keepLines/>
              <w:jc w:val="center"/>
            </w:pP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63B9604C" w14:textId="77777777" w:rsidR="00212B25" w:rsidRPr="008E545A" w:rsidRDefault="00212B25" w:rsidP="001C2FCD">
            <w:pPr>
              <w:keepLines/>
              <w:ind w:left="-101" w:right="-108"/>
              <w:jc w:val="center"/>
            </w:pPr>
          </w:p>
        </w:tc>
      </w:tr>
      <w:tr w:rsidR="00212B25" w14:paraId="0D091A04" w14:textId="77777777" w:rsidTr="003E7DF4">
        <w:trPr>
          <w:trHeight w:val="305"/>
        </w:trPr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</w:tcPr>
          <w:p w14:paraId="592F1F5B" w14:textId="77777777" w:rsidR="00212B25" w:rsidRPr="007B6A4B" w:rsidRDefault="00212B25" w:rsidP="001C2FCD"/>
        </w:tc>
        <w:tc>
          <w:tcPr>
            <w:tcW w:w="71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FD2C896" w14:textId="77777777" w:rsidR="00212B25" w:rsidRPr="007B6A4B" w:rsidRDefault="00212B25" w:rsidP="001C2FCD"/>
        </w:tc>
        <w:tc>
          <w:tcPr>
            <w:tcW w:w="540" w:type="dxa"/>
            <w:gridSpan w:val="3"/>
            <w:shd w:val="clear" w:color="auto" w:fill="auto"/>
          </w:tcPr>
          <w:p w14:paraId="54661D39" w14:textId="77777777" w:rsidR="00212B25" w:rsidRPr="007B6A4B" w:rsidRDefault="00212B25" w:rsidP="001C2FCD"/>
        </w:tc>
        <w:tc>
          <w:tcPr>
            <w:tcW w:w="719" w:type="dxa"/>
            <w:gridSpan w:val="3"/>
            <w:shd w:val="clear" w:color="auto" w:fill="auto"/>
          </w:tcPr>
          <w:p w14:paraId="6C7C01ED" w14:textId="77777777" w:rsidR="00212B25" w:rsidRPr="007B6A4B" w:rsidRDefault="00212B25" w:rsidP="001C2FCD"/>
        </w:tc>
        <w:tc>
          <w:tcPr>
            <w:tcW w:w="899" w:type="dxa"/>
            <w:gridSpan w:val="3"/>
            <w:shd w:val="clear" w:color="auto" w:fill="auto"/>
          </w:tcPr>
          <w:p w14:paraId="6C62C25A" w14:textId="77777777" w:rsidR="00212B25" w:rsidRPr="007B6A4B" w:rsidRDefault="00212B25" w:rsidP="001C2FCD"/>
        </w:tc>
        <w:tc>
          <w:tcPr>
            <w:tcW w:w="719" w:type="dxa"/>
            <w:gridSpan w:val="3"/>
            <w:shd w:val="clear" w:color="auto" w:fill="auto"/>
          </w:tcPr>
          <w:p w14:paraId="23C6EE35" w14:textId="77777777" w:rsidR="00212B25" w:rsidRPr="007B6A4B" w:rsidRDefault="00212B25" w:rsidP="001C2FCD"/>
        </w:tc>
        <w:tc>
          <w:tcPr>
            <w:tcW w:w="6086" w:type="dxa"/>
            <w:gridSpan w:val="11"/>
            <w:vMerge w:val="restart"/>
            <w:shd w:val="clear" w:color="auto" w:fill="auto"/>
            <w:vAlign w:val="center"/>
          </w:tcPr>
          <w:p w14:paraId="21AD364E" w14:textId="2189FC30" w:rsidR="00212B25" w:rsidRPr="007B6A4B" w:rsidRDefault="00212B25" w:rsidP="0053431D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05/2021</w:t>
            </w:r>
            <w:r w:rsidRPr="00BA587A">
              <w:rPr>
                <w:b/>
                <w:sz w:val="28"/>
                <w:szCs w:val="28"/>
              </w:rPr>
              <w:t>-ЭС</w:t>
            </w:r>
            <w:r>
              <w:rPr>
                <w:b/>
                <w:sz w:val="28"/>
                <w:szCs w:val="28"/>
              </w:rPr>
              <w:t>.ВР</w:t>
            </w:r>
          </w:p>
        </w:tc>
      </w:tr>
      <w:tr w:rsidR="00212B25" w14:paraId="48C258EF" w14:textId="77777777" w:rsidTr="003E7DF4">
        <w:trPr>
          <w:trHeight w:val="304"/>
        </w:trPr>
        <w:tc>
          <w:tcPr>
            <w:tcW w:w="531" w:type="dxa"/>
            <w:shd w:val="clear" w:color="auto" w:fill="auto"/>
            <w:vAlign w:val="center"/>
          </w:tcPr>
          <w:p w14:paraId="3137D077" w14:textId="77777777" w:rsidR="00212B25" w:rsidRPr="007B6A4B" w:rsidRDefault="00212B25" w:rsidP="001C2FCD">
            <w:pPr>
              <w:ind w:left="-180" w:right="-144"/>
              <w:jc w:val="center"/>
            </w:pPr>
          </w:p>
        </w:tc>
        <w:tc>
          <w:tcPr>
            <w:tcW w:w="713" w:type="dxa"/>
            <w:gridSpan w:val="4"/>
            <w:shd w:val="clear" w:color="auto" w:fill="auto"/>
            <w:vAlign w:val="center"/>
          </w:tcPr>
          <w:p w14:paraId="454523DF" w14:textId="77777777" w:rsidR="00212B25" w:rsidRPr="007B6A4B" w:rsidRDefault="00212B25" w:rsidP="001C2FCD">
            <w:pPr>
              <w:ind w:left="-252" w:right="-108"/>
              <w:jc w:val="right"/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087DF629" w14:textId="77777777" w:rsidR="00212B25" w:rsidRPr="007B6A4B" w:rsidRDefault="00212B25" w:rsidP="001C2FCD">
            <w:pPr>
              <w:ind w:left="-144" w:right="-180"/>
              <w:jc w:val="center"/>
            </w:pPr>
          </w:p>
        </w:tc>
        <w:tc>
          <w:tcPr>
            <w:tcW w:w="719" w:type="dxa"/>
            <w:gridSpan w:val="3"/>
            <w:shd w:val="clear" w:color="auto" w:fill="auto"/>
            <w:vAlign w:val="center"/>
          </w:tcPr>
          <w:p w14:paraId="635935B2" w14:textId="77777777" w:rsidR="00212B25" w:rsidRPr="007B6A4B" w:rsidRDefault="00212B25" w:rsidP="001C2FCD">
            <w:pPr>
              <w:ind w:left="-36" w:right="-108"/>
              <w:jc w:val="center"/>
            </w:pPr>
          </w:p>
        </w:tc>
        <w:tc>
          <w:tcPr>
            <w:tcW w:w="899" w:type="dxa"/>
            <w:gridSpan w:val="3"/>
            <w:shd w:val="clear" w:color="auto" w:fill="auto"/>
            <w:vAlign w:val="center"/>
          </w:tcPr>
          <w:p w14:paraId="706DCD58" w14:textId="77777777" w:rsidR="00212B25" w:rsidRPr="007B6A4B" w:rsidRDefault="00212B25" w:rsidP="001C2FCD">
            <w:pPr>
              <w:jc w:val="center"/>
            </w:pPr>
          </w:p>
        </w:tc>
        <w:tc>
          <w:tcPr>
            <w:tcW w:w="719" w:type="dxa"/>
            <w:gridSpan w:val="3"/>
            <w:shd w:val="clear" w:color="auto" w:fill="auto"/>
            <w:vAlign w:val="center"/>
          </w:tcPr>
          <w:p w14:paraId="3F6BA773" w14:textId="77777777" w:rsidR="00212B25" w:rsidRPr="007B6A4B" w:rsidRDefault="00212B25" w:rsidP="001C2FCD">
            <w:pPr>
              <w:jc w:val="center"/>
            </w:pPr>
          </w:p>
        </w:tc>
        <w:tc>
          <w:tcPr>
            <w:tcW w:w="6086" w:type="dxa"/>
            <w:gridSpan w:val="11"/>
            <w:vMerge/>
            <w:shd w:val="clear" w:color="auto" w:fill="auto"/>
            <w:vAlign w:val="center"/>
          </w:tcPr>
          <w:p w14:paraId="2003B1A2" w14:textId="77777777" w:rsidR="00212B25" w:rsidRPr="007B6A4B" w:rsidRDefault="00212B25" w:rsidP="001C2FCD">
            <w:pPr>
              <w:jc w:val="center"/>
            </w:pPr>
          </w:p>
        </w:tc>
      </w:tr>
      <w:tr w:rsidR="00212B25" w14:paraId="78844A1C" w14:textId="77777777" w:rsidTr="003E7DF4">
        <w:trPr>
          <w:trHeight w:val="305"/>
        </w:trPr>
        <w:tc>
          <w:tcPr>
            <w:tcW w:w="531" w:type="dxa"/>
            <w:shd w:val="clear" w:color="auto" w:fill="auto"/>
            <w:vAlign w:val="center"/>
          </w:tcPr>
          <w:p w14:paraId="62DAB4CB" w14:textId="77777777" w:rsidR="00212B25" w:rsidRPr="00CF2200" w:rsidRDefault="00212B25" w:rsidP="001C2FCD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CF2200">
              <w:rPr>
                <w:sz w:val="20"/>
                <w:szCs w:val="20"/>
              </w:rPr>
              <w:t>Изм.</w:t>
            </w:r>
          </w:p>
        </w:tc>
        <w:tc>
          <w:tcPr>
            <w:tcW w:w="713" w:type="dxa"/>
            <w:gridSpan w:val="4"/>
            <w:shd w:val="clear" w:color="auto" w:fill="auto"/>
            <w:vAlign w:val="center"/>
          </w:tcPr>
          <w:p w14:paraId="7B56C621" w14:textId="77777777" w:rsidR="00212B25" w:rsidRPr="00CF2200" w:rsidRDefault="00212B25" w:rsidP="001C2FCD">
            <w:pPr>
              <w:ind w:left="-252" w:right="-108"/>
              <w:jc w:val="right"/>
              <w:rPr>
                <w:sz w:val="20"/>
                <w:szCs w:val="20"/>
              </w:rPr>
            </w:pPr>
            <w:r w:rsidRPr="00CF2200">
              <w:rPr>
                <w:sz w:val="20"/>
                <w:szCs w:val="20"/>
              </w:rPr>
              <w:t>Кол.уч.</w:t>
            </w: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4AFBDFE4" w14:textId="77777777" w:rsidR="00212B25" w:rsidRPr="00CF2200" w:rsidRDefault="00212B25" w:rsidP="001C2FCD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CF2200">
              <w:rPr>
                <w:sz w:val="20"/>
                <w:szCs w:val="20"/>
              </w:rPr>
              <w:t>Лист</w:t>
            </w:r>
          </w:p>
        </w:tc>
        <w:tc>
          <w:tcPr>
            <w:tcW w:w="719" w:type="dxa"/>
            <w:gridSpan w:val="3"/>
            <w:shd w:val="clear" w:color="auto" w:fill="auto"/>
            <w:vAlign w:val="center"/>
          </w:tcPr>
          <w:p w14:paraId="3BC90A11" w14:textId="2D0E4B0A" w:rsidR="00212B25" w:rsidRPr="00CF2200" w:rsidRDefault="00212B25" w:rsidP="001C2FCD">
            <w:pPr>
              <w:ind w:left="-36" w:right="-108"/>
              <w:jc w:val="center"/>
              <w:rPr>
                <w:sz w:val="20"/>
                <w:szCs w:val="20"/>
              </w:rPr>
            </w:pPr>
            <w:r w:rsidRPr="00CF2200">
              <w:rPr>
                <w:sz w:val="20"/>
                <w:szCs w:val="20"/>
              </w:rPr>
              <w:t>№док.</w:t>
            </w:r>
          </w:p>
        </w:tc>
        <w:tc>
          <w:tcPr>
            <w:tcW w:w="899" w:type="dxa"/>
            <w:gridSpan w:val="3"/>
            <w:shd w:val="clear" w:color="auto" w:fill="auto"/>
            <w:vAlign w:val="center"/>
          </w:tcPr>
          <w:p w14:paraId="2A93F8A8" w14:textId="77777777" w:rsidR="00212B25" w:rsidRPr="00CF2200" w:rsidRDefault="00212B25" w:rsidP="001C2FC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F2200">
              <w:rPr>
                <w:sz w:val="20"/>
                <w:szCs w:val="20"/>
              </w:rPr>
              <w:t>Подпись</w:t>
            </w:r>
          </w:p>
        </w:tc>
        <w:tc>
          <w:tcPr>
            <w:tcW w:w="719" w:type="dxa"/>
            <w:gridSpan w:val="3"/>
            <w:shd w:val="clear" w:color="auto" w:fill="auto"/>
            <w:vAlign w:val="center"/>
          </w:tcPr>
          <w:p w14:paraId="09B70DA4" w14:textId="77777777" w:rsidR="00212B25" w:rsidRPr="00CF2200" w:rsidRDefault="00212B25" w:rsidP="001C2FCD">
            <w:pPr>
              <w:jc w:val="center"/>
              <w:rPr>
                <w:sz w:val="20"/>
                <w:szCs w:val="20"/>
              </w:rPr>
            </w:pPr>
            <w:r w:rsidRPr="00CF2200">
              <w:rPr>
                <w:sz w:val="20"/>
                <w:szCs w:val="20"/>
              </w:rPr>
              <w:t>Дата</w:t>
            </w:r>
          </w:p>
        </w:tc>
        <w:tc>
          <w:tcPr>
            <w:tcW w:w="6086" w:type="dxa"/>
            <w:gridSpan w:val="11"/>
            <w:vMerge/>
            <w:shd w:val="clear" w:color="auto" w:fill="auto"/>
            <w:vAlign w:val="center"/>
          </w:tcPr>
          <w:p w14:paraId="4E93006E" w14:textId="77777777" w:rsidR="00212B25" w:rsidRPr="00CF2200" w:rsidRDefault="00212B25" w:rsidP="001C2FCD">
            <w:pPr>
              <w:jc w:val="center"/>
              <w:rPr>
                <w:sz w:val="20"/>
                <w:szCs w:val="20"/>
              </w:rPr>
            </w:pPr>
          </w:p>
        </w:tc>
      </w:tr>
      <w:tr w:rsidR="00212B25" w14:paraId="35EED09B" w14:textId="77777777" w:rsidTr="003E7DF4">
        <w:trPr>
          <w:trHeight w:val="304"/>
        </w:trPr>
        <w:tc>
          <w:tcPr>
            <w:tcW w:w="1244" w:type="dxa"/>
            <w:gridSpan w:val="5"/>
            <w:shd w:val="clear" w:color="auto" w:fill="auto"/>
            <w:vAlign w:val="center"/>
          </w:tcPr>
          <w:p w14:paraId="061BFF53" w14:textId="77777777" w:rsidR="00212B25" w:rsidRPr="00CF2200" w:rsidRDefault="00212B25" w:rsidP="001C2FCD">
            <w:pPr>
              <w:ind w:right="-108"/>
              <w:rPr>
                <w:sz w:val="20"/>
                <w:szCs w:val="20"/>
              </w:rPr>
            </w:pPr>
            <w:r w:rsidRPr="00CF2200">
              <w:rPr>
                <w:sz w:val="20"/>
                <w:szCs w:val="20"/>
              </w:rPr>
              <w:t>ГИП</w:t>
            </w:r>
          </w:p>
        </w:tc>
        <w:tc>
          <w:tcPr>
            <w:tcW w:w="1259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1EBD09" w14:textId="271AF36B" w:rsidR="00212B25" w:rsidRPr="00CF2200" w:rsidRDefault="00212B25" w:rsidP="001C2FCD">
            <w:pPr>
              <w:ind w:right="-108"/>
              <w:rPr>
                <w:color w:val="000000"/>
                <w:sz w:val="20"/>
                <w:szCs w:val="20"/>
              </w:rPr>
            </w:pPr>
            <w:r w:rsidRPr="00CF2200">
              <w:rPr>
                <w:sz w:val="20"/>
                <w:szCs w:val="20"/>
              </w:rPr>
              <w:t>Жгилев А.В.</w:t>
            </w:r>
          </w:p>
        </w:tc>
        <w:tc>
          <w:tcPr>
            <w:tcW w:w="899" w:type="dxa"/>
            <w:gridSpan w:val="3"/>
            <w:shd w:val="clear" w:color="auto" w:fill="auto"/>
          </w:tcPr>
          <w:p w14:paraId="6546F0B6" w14:textId="77777777" w:rsidR="00212B25" w:rsidRPr="00CF2200" w:rsidRDefault="00212B25" w:rsidP="001C2FCD">
            <w:pPr>
              <w:rPr>
                <w:sz w:val="20"/>
                <w:szCs w:val="20"/>
              </w:rPr>
            </w:pPr>
          </w:p>
        </w:tc>
        <w:tc>
          <w:tcPr>
            <w:tcW w:w="719" w:type="dxa"/>
            <w:gridSpan w:val="3"/>
            <w:shd w:val="clear" w:color="auto" w:fill="auto"/>
          </w:tcPr>
          <w:p w14:paraId="6D8D6C6D" w14:textId="77777777" w:rsidR="00212B25" w:rsidRPr="00CF2200" w:rsidRDefault="00212B25" w:rsidP="001C2FCD">
            <w:pPr>
              <w:rPr>
                <w:sz w:val="20"/>
                <w:szCs w:val="20"/>
              </w:rPr>
            </w:pPr>
          </w:p>
        </w:tc>
        <w:tc>
          <w:tcPr>
            <w:tcW w:w="3123" w:type="dxa"/>
            <w:gridSpan w:val="4"/>
            <w:vMerge w:val="restart"/>
            <w:shd w:val="clear" w:color="auto" w:fill="auto"/>
            <w:vAlign w:val="center"/>
          </w:tcPr>
          <w:p w14:paraId="4F2063D7" w14:textId="78F3413F" w:rsidR="00212B25" w:rsidRPr="00FA4CD4" w:rsidRDefault="00212B25" w:rsidP="001C2FCD">
            <w:pPr>
              <w:jc w:val="center"/>
            </w:pPr>
            <w:r w:rsidRPr="00FA4CD4">
              <w:t>Ведомость монтажных работ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8A3002E" w14:textId="77777777" w:rsidR="00212B25" w:rsidRPr="00CF2200" w:rsidRDefault="00212B25" w:rsidP="001C2FCD">
            <w:pPr>
              <w:jc w:val="center"/>
              <w:rPr>
                <w:sz w:val="20"/>
                <w:szCs w:val="20"/>
              </w:rPr>
            </w:pPr>
            <w:r w:rsidRPr="00CF2200">
              <w:rPr>
                <w:sz w:val="20"/>
                <w:szCs w:val="20"/>
              </w:rPr>
              <w:t>Стадия</w:t>
            </w:r>
          </w:p>
        </w:tc>
        <w:tc>
          <w:tcPr>
            <w:tcW w:w="899" w:type="dxa"/>
            <w:gridSpan w:val="2"/>
            <w:shd w:val="clear" w:color="auto" w:fill="auto"/>
            <w:vAlign w:val="center"/>
          </w:tcPr>
          <w:p w14:paraId="104AACB8" w14:textId="77777777" w:rsidR="00212B25" w:rsidRPr="00CF2200" w:rsidRDefault="00212B25" w:rsidP="001C2FCD">
            <w:pPr>
              <w:jc w:val="center"/>
              <w:rPr>
                <w:sz w:val="20"/>
                <w:szCs w:val="20"/>
              </w:rPr>
            </w:pPr>
            <w:r w:rsidRPr="00CF2200">
              <w:rPr>
                <w:sz w:val="20"/>
                <w:szCs w:val="20"/>
              </w:rPr>
              <w:t>Лист</w:t>
            </w:r>
          </w:p>
        </w:tc>
        <w:tc>
          <w:tcPr>
            <w:tcW w:w="116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D0D7AD" w14:textId="77777777" w:rsidR="00212B25" w:rsidRPr="00CF2200" w:rsidRDefault="00212B25" w:rsidP="001C2FCD">
            <w:pPr>
              <w:jc w:val="center"/>
              <w:rPr>
                <w:sz w:val="20"/>
                <w:szCs w:val="20"/>
              </w:rPr>
            </w:pPr>
            <w:r w:rsidRPr="00CF2200">
              <w:rPr>
                <w:sz w:val="20"/>
                <w:szCs w:val="20"/>
              </w:rPr>
              <w:t>Листов</w:t>
            </w:r>
          </w:p>
        </w:tc>
      </w:tr>
      <w:tr w:rsidR="00212B25" w14:paraId="17298BA1" w14:textId="77777777" w:rsidTr="003E7DF4">
        <w:trPr>
          <w:trHeight w:val="305"/>
        </w:trPr>
        <w:tc>
          <w:tcPr>
            <w:tcW w:w="1244" w:type="dxa"/>
            <w:gridSpan w:val="5"/>
            <w:shd w:val="clear" w:color="auto" w:fill="auto"/>
            <w:vAlign w:val="center"/>
          </w:tcPr>
          <w:p w14:paraId="25C58C19" w14:textId="77777777" w:rsidR="00212B25" w:rsidRPr="00CF2200" w:rsidRDefault="00212B25" w:rsidP="001C2FCD">
            <w:pPr>
              <w:rPr>
                <w:sz w:val="20"/>
                <w:szCs w:val="20"/>
              </w:rPr>
            </w:pPr>
            <w:r w:rsidRPr="00CF2200">
              <w:rPr>
                <w:sz w:val="20"/>
                <w:szCs w:val="20"/>
              </w:rPr>
              <w:t>Проверил</w:t>
            </w:r>
          </w:p>
        </w:tc>
        <w:tc>
          <w:tcPr>
            <w:tcW w:w="1259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9C60FE" w14:textId="77777777" w:rsidR="00212B25" w:rsidRPr="00CF2200" w:rsidRDefault="00212B25" w:rsidP="001C2FCD">
            <w:pPr>
              <w:ind w:right="-108"/>
              <w:rPr>
                <w:color w:val="000000"/>
                <w:sz w:val="20"/>
                <w:szCs w:val="20"/>
              </w:rPr>
            </w:pPr>
            <w:r w:rsidRPr="00CF2200">
              <w:rPr>
                <w:sz w:val="20"/>
                <w:szCs w:val="20"/>
              </w:rPr>
              <w:t>Жгилев А.В.</w:t>
            </w:r>
          </w:p>
        </w:tc>
        <w:tc>
          <w:tcPr>
            <w:tcW w:w="899" w:type="dxa"/>
            <w:gridSpan w:val="3"/>
            <w:shd w:val="clear" w:color="auto" w:fill="auto"/>
          </w:tcPr>
          <w:p w14:paraId="5841B5CE" w14:textId="5402C8AB" w:rsidR="00212B25" w:rsidRPr="00CF2200" w:rsidRDefault="00212B25" w:rsidP="001C2FCD">
            <w:pPr>
              <w:rPr>
                <w:sz w:val="20"/>
                <w:szCs w:val="20"/>
              </w:rPr>
            </w:pPr>
          </w:p>
        </w:tc>
        <w:tc>
          <w:tcPr>
            <w:tcW w:w="719" w:type="dxa"/>
            <w:gridSpan w:val="3"/>
            <w:shd w:val="clear" w:color="auto" w:fill="auto"/>
          </w:tcPr>
          <w:p w14:paraId="6BE88F40" w14:textId="77777777" w:rsidR="00212B25" w:rsidRPr="00CF2200" w:rsidRDefault="00212B25" w:rsidP="001C2FCD">
            <w:pPr>
              <w:rPr>
                <w:sz w:val="20"/>
                <w:szCs w:val="20"/>
              </w:rPr>
            </w:pPr>
          </w:p>
        </w:tc>
        <w:tc>
          <w:tcPr>
            <w:tcW w:w="3123" w:type="dxa"/>
            <w:gridSpan w:val="4"/>
            <w:vMerge/>
            <w:shd w:val="clear" w:color="auto" w:fill="auto"/>
            <w:vAlign w:val="center"/>
          </w:tcPr>
          <w:p w14:paraId="53CC8E46" w14:textId="77777777" w:rsidR="00212B25" w:rsidRPr="00CF2200" w:rsidRDefault="00212B25" w:rsidP="001C2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AEF5D" w14:textId="77777777" w:rsidR="00212B25" w:rsidRPr="00B81CDD" w:rsidRDefault="00212B25" w:rsidP="001C2FCD">
            <w:pPr>
              <w:jc w:val="center"/>
            </w:pPr>
            <w:r w:rsidRPr="00B81CDD">
              <w:t>РД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DBE1E" w14:textId="7B0D493C" w:rsidR="00212B25" w:rsidRPr="00B81CDD" w:rsidRDefault="006E5B0E" w:rsidP="0003651D">
            <w:pPr>
              <w:jc w:val="center"/>
            </w:pPr>
            <w:r>
              <w:t>1</w:t>
            </w:r>
          </w:p>
        </w:tc>
        <w:tc>
          <w:tcPr>
            <w:tcW w:w="116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35DFD" w14:textId="178A7A56" w:rsidR="00212B25" w:rsidRPr="00B81CDD" w:rsidRDefault="006E5B0E" w:rsidP="0003651D">
            <w:pPr>
              <w:jc w:val="center"/>
            </w:pPr>
            <w:r>
              <w:t>4</w:t>
            </w:r>
          </w:p>
        </w:tc>
      </w:tr>
      <w:tr w:rsidR="00212B25" w14:paraId="2205C018" w14:textId="631D1709" w:rsidTr="003E7DF4">
        <w:trPr>
          <w:trHeight w:val="304"/>
        </w:trPr>
        <w:tc>
          <w:tcPr>
            <w:tcW w:w="1244" w:type="dxa"/>
            <w:gridSpan w:val="5"/>
            <w:shd w:val="clear" w:color="auto" w:fill="auto"/>
            <w:vAlign w:val="center"/>
          </w:tcPr>
          <w:p w14:paraId="2FDE555D" w14:textId="77777777" w:rsidR="00212B25" w:rsidRPr="00CF2200" w:rsidRDefault="00212B25" w:rsidP="001C2FCD">
            <w:pPr>
              <w:rPr>
                <w:sz w:val="20"/>
                <w:szCs w:val="20"/>
              </w:rPr>
            </w:pPr>
            <w:r w:rsidRPr="00CF2200">
              <w:rPr>
                <w:sz w:val="20"/>
                <w:szCs w:val="20"/>
              </w:rPr>
              <w:t>Разработал</w:t>
            </w:r>
          </w:p>
        </w:tc>
        <w:tc>
          <w:tcPr>
            <w:tcW w:w="1259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7D9B43" w14:textId="77777777" w:rsidR="00212B25" w:rsidRPr="00CF2200" w:rsidRDefault="00212B25" w:rsidP="001C2FCD">
            <w:pPr>
              <w:ind w:right="-108"/>
              <w:rPr>
                <w:color w:val="000000"/>
                <w:sz w:val="20"/>
                <w:szCs w:val="20"/>
              </w:rPr>
            </w:pPr>
            <w:r w:rsidRPr="00CF2200">
              <w:rPr>
                <w:sz w:val="18"/>
                <w:szCs w:val="18"/>
              </w:rPr>
              <w:t>Воробьев</w:t>
            </w:r>
            <w:r w:rsidRPr="00CF2200">
              <w:rPr>
                <w:sz w:val="20"/>
                <w:szCs w:val="20"/>
              </w:rPr>
              <w:t xml:space="preserve"> Ю.А.</w:t>
            </w:r>
          </w:p>
        </w:tc>
        <w:tc>
          <w:tcPr>
            <w:tcW w:w="899" w:type="dxa"/>
            <w:gridSpan w:val="3"/>
            <w:shd w:val="clear" w:color="auto" w:fill="auto"/>
          </w:tcPr>
          <w:p w14:paraId="10BA4850" w14:textId="77777777" w:rsidR="00212B25" w:rsidRPr="00CF2200" w:rsidRDefault="00212B25" w:rsidP="001C2FCD">
            <w:pPr>
              <w:rPr>
                <w:sz w:val="20"/>
                <w:szCs w:val="20"/>
              </w:rPr>
            </w:pPr>
          </w:p>
        </w:tc>
        <w:tc>
          <w:tcPr>
            <w:tcW w:w="719" w:type="dxa"/>
            <w:gridSpan w:val="3"/>
            <w:shd w:val="clear" w:color="auto" w:fill="auto"/>
          </w:tcPr>
          <w:p w14:paraId="5574D8FD" w14:textId="77777777" w:rsidR="00212B25" w:rsidRPr="00CF2200" w:rsidRDefault="00212B25" w:rsidP="001C2FCD">
            <w:pPr>
              <w:rPr>
                <w:sz w:val="20"/>
                <w:szCs w:val="20"/>
              </w:rPr>
            </w:pPr>
          </w:p>
        </w:tc>
        <w:tc>
          <w:tcPr>
            <w:tcW w:w="3123" w:type="dxa"/>
            <w:gridSpan w:val="4"/>
            <w:vMerge/>
            <w:shd w:val="clear" w:color="auto" w:fill="auto"/>
            <w:vAlign w:val="center"/>
          </w:tcPr>
          <w:p w14:paraId="7EB53706" w14:textId="77777777" w:rsidR="00212B25" w:rsidRPr="00CF2200" w:rsidRDefault="00212B25" w:rsidP="001C2F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2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08972" w14:textId="1FE1C68E" w:rsidR="00212B25" w:rsidRPr="00CF2200" w:rsidRDefault="00212B25" w:rsidP="0053431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A310D">
              <w:rPr>
                <w:noProof/>
                <w:sz w:val="20"/>
                <w:szCs w:val="20"/>
              </w:rPr>
              <w:drawing>
                <wp:inline distT="0" distB="0" distL="0" distR="0" wp14:anchorId="338AF9EC" wp14:editId="75A29F62">
                  <wp:extent cx="361950" cy="381000"/>
                  <wp:effectExtent l="0" t="0" r="0" b="0"/>
                  <wp:docPr id="4" name="Рисунок 4" descr="Кадр_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др_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1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6DFA6C" w14:textId="77777777" w:rsidR="00212B25" w:rsidRPr="0084300C" w:rsidRDefault="00212B25" w:rsidP="0053431D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Жгилёв А. В.</w:t>
            </w:r>
          </w:p>
          <w:p w14:paraId="6E09B0DF" w14:textId="092CB7DC" w:rsidR="00212B25" w:rsidRPr="00CF2200" w:rsidRDefault="00212B25" w:rsidP="0053431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4300C">
              <w:rPr>
                <w:sz w:val="20"/>
                <w:szCs w:val="20"/>
              </w:rPr>
              <w:t>г. Благовещенск</w:t>
            </w:r>
          </w:p>
        </w:tc>
      </w:tr>
      <w:tr w:rsidR="00212B25" w14:paraId="4434BF97" w14:textId="06882646" w:rsidTr="003E7DF4">
        <w:trPr>
          <w:trHeight w:val="305"/>
        </w:trPr>
        <w:tc>
          <w:tcPr>
            <w:tcW w:w="1244" w:type="dxa"/>
            <w:gridSpan w:val="5"/>
            <w:shd w:val="clear" w:color="auto" w:fill="auto"/>
          </w:tcPr>
          <w:p w14:paraId="51A71EDA" w14:textId="77777777" w:rsidR="00212B25" w:rsidRPr="007B6A4B" w:rsidRDefault="00212B25" w:rsidP="001C2FCD"/>
        </w:tc>
        <w:tc>
          <w:tcPr>
            <w:tcW w:w="1259" w:type="dxa"/>
            <w:gridSpan w:val="6"/>
            <w:shd w:val="clear" w:color="auto" w:fill="auto"/>
          </w:tcPr>
          <w:p w14:paraId="13576BA3" w14:textId="77777777" w:rsidR="00212B25" w:rsidRPr="007B6A4B" w:rsidRDefault="00212B25" w:rsidP="001C2FCD"/>
        </w:tc>
        <w:tc>
          <w:tcPr>
            <w:tcW w:w="899" w:type="dxa"/>
            <w:gridSpan w:val="3"/>
            <w:shd w:val="clear" w:color="auto" w:fill="auto"/>
          </w:tcPr>
          <w:p w14:paraId="1BC908E9" w14:textId="77777777" w:rsidR="00212B25" w:rsidRPr="007B6A4B" w:rsidRDefault="00212B25" w:rsidP="001C2FCD"/>
        </w:tc>
        <w:tc>
          <w:tcPr>
            <w:tcW w:w="719" w:type="dxa"/>
            <w:gridSpan w:val="3"/>
            <w:shd w:val="clear" w:color="auto" w:fill="auto"/>
          </w:tcPr>
          <w:p w14:paraId="0A678B12" w14:textId="77777777" w:rsidR="00212B25" w:rsidRPr="007B6A4B" w:rsidRDefault="00212B25" w:rsidP="001C2FCD"/>
        </w:tc>
        <w:tc>
          <w:tcPr>
            <w:tcW w:w="3123" w:type="dxa"/>
            <w:gridSpan w:val="4"/>
            <w:vMerge/>
            <w:shd w:val="clear" w:color="auto" w:fill="auto"/>
            <w:vAlign w:val="center"/>
          </w:tcPr>
          <w:p w14:paraId="414EDC66" w14:textId="77777777" w:rsidR="00212B25" w:rsidRPr="007B6A4B" w:rsidRDefault="00212B25" w:rsidP="001C2FCD">
            <w:pPr>
              <w:jc w:val="center"/>
            </w:pPr>
          </w:p>
        </w:tc>
        <w:tc>
          <w:tcPr>
            <w:tcW w:w="902" w:type="dxa"/>
            <w:gridSpan w:val="2"/>
            <w:vMerge/>
            <w:tcBorders>
              <w:top w:val="nil"/>
            </w:tcBorders>
            <w:shd w:val="clear" w:color="auto" w:fill="auto"/>
            <w:vAlign w:val="center"/>
          </w:tcPr>
          <w:p w14:paraId="096A0B00" w14:textId="77777777" w:rsidR="00212B25" w:rsidRPr="007B6A4B" w:rsidRDefault="00212B25" w:rsidP="001C2FCD">
            <w:pPr>
              <w:jc w:val="center"/>
            </w:pPr>
          </w:p>
        </w:tc>
        <w:tc>
          <w:tcPr>
            <w:tcW w:w="2061" w:type="dxa"/>
            <w:gridSpan w:val="5"/>
            <w:vMerge/>
            <w:tcBorders>
              <w:top w:val="nil"/>
            </w:tcBorders>
            <w:shd w:val="clear" w:color="auto" w:fill="auto"/>
            <w:vAlign w:val="center"/>
          </w:tcPr>
          <w:p w14:paraId="303101C1" w14:textId="77777777" w:rsidR="00212B25" w:rsidRPr="007B6A4B" w:rsidRDefault="00212B25" w:rsidP="001C2FCD">
            <w:pPr>
              <w:jc w:val="center"/>
            </w:pPr>
          </w:p>
        </w:tc>
      </w:tr>
      <w:tr w:rsidR="00212B25" w14:paraId="4C0DACF5" w14:textId="109C42E1" w:rsidTr="003E7DF4">
        <w:trPr>
          <w:trHeight w:val="249"/>
        </w:trPr>
        <w:tc>
          <w:tcPr>
            <w:tcW w:w="1244" w:type="dxa"/>
            <w:gridSpan w:val="5"/>
            <w:shd w:val="clear" w:color="auto" w:fill="auto"/>
          </w:tcPr>
          <w:p w14:paraId="36A6CD5C" w14:textId="77777777" w:rsidR="00212B25" w:rsidRPr="007B6A4B" w:rsidRDefault="00212B25" w:rsidP="001C2FCD"/>
        </w:tc>
        <w:tc>
          <w:tcPr>
            <w:tcW w:w="1259" w:type="dxa"/>
            <w:gridSpan w:val="6"/>
            <w:shd w:val="clear" w:color="auto" w:fill="auto"/>
          </w:tcPr>
          <w:p w14:paraId="38212388" w14:textId="77777777" w:rsidR="00212B25" w:rsidRPr="007B6A4B" w:rsidRDefault="00212B25" w:rsidP="001C2FCD"/>
        </w:tc>
        <w:tc>
          <w:tcPr>
            <w:tcW w:w="899" w:type="dxa"/>
            <w:gridSpan w:val="3"/>
            <w:shd w:val="clear" w:color="auto" w:fill="auto"/>
          </w:tcPr>
          <w:p w14:paraId="6A5CDB77" w14:textId="77777777" w:rsidR="00212B25" w:rsidRPr="007B6A4B" w:rsidRDefault="00212B25" w:rsidP="001C2FCD"/>
        </w:tc>
        <w:tc>
          <w:tcPr>
            <w:tcW w:w="719" w:type="dxa"/>
            <w:gridSpan w:val="3"/>
            <w:shd w:val="clear" w:color="auto" w:fill="auto"/>
          </w:tcPr>
          <w:p w14:paraId="075C53E1" w14:textId="77777777" w:rsidR="00212B25" w:rsidRPr="007B6A4B" w:rsidRDefault="00212B25" w:rsidP="001C2FCD"/>
        </w:tc>
        <w:tc>
          <w:tcPr>
            <w:tcW w:w="3123" w:type="dxa"/>
            <w:gridSpan w:val="4"/>
            <w:vMerge/>
            <w:shd w:val="clear" w:color="auto" w:fill="auto"/>
            <w:vAlign w:val="center"/>
          </w:tcPr>
          <w:p w14:paraId="7C0A8493" w14:textId="77777777" w:rsidR="00212B25" w:rsidRPr="007B6A4B" w:rsidRDefault="00212B25" w:rsidP="001C2FCD">
            <w:pPr>
              <w:jc w:val="center"/>
            </w:pPr>
          </w:p>
        </w:tc>
        <w:tc>
          <w:tcPr>
            <w:tcW w:w="902" w:type="dxa"/>
            <w:gridSpan w:val="2"/>
            <w:vMerge/>
            <w:tcBorders>
              <w:top w:val="nil"/>
            </w:tcBorders>
            <w:shd w:val="clear" w:color="auto" w:fill="auto"/>
            <w:vAlign w:val="center"/>
          </w:tcPr>
          <w:p w14:paraId="3A8CF131" w14:textId="77777777" w:rsidR="00212B25" w:rsidRPr="007B6A4B" w:rsidRDefault="00212B25" w:rsidP="001C2FCD">
            <w:pPr>
              <w:jc w:val="center"/>
            </w:pPr>
          </w:p>
        </w:tc>
        <w:tc>
          <w:tcPr>
            <w:tcW w:w="2061" w:type="dxa"/>
            <w:gridSpan w:val="5"/>
            <w:vMerge/>
            <w:tcBorders>
              <w:top w:val="nil"/>
            </w:tcBorders>
            <w:shd w:val="clear" w:color="auto" w:fill="auto"/>
            <w:vAlign w:val="center"/>
          </w:tcPr>
          <w:p w14:paraId="55BE7480" w14:textId="77777777" w:rsidR="00212B25" w:rsidRPr="007B6A4B" w:rsidRDefault="00212B25" w:rsidP="001C2FCD">
            <w:pPr>
              <w:jc w:val="center"/>
            </w:pPr>
          </w:p>
        </w:tc>
      </w:tr>
      <w:tr w:rsidR="00212B25" w:rsidRPr="006911DF" w14:paraId="4D84BDE8" w14:textId="77777777" w:rsidTr="003E7DF4">
        <w:tc>
          <w:tcPr>
            <w:tcW w:w="704" w:type="dxa"/>
            <w:gridSpan w:val="3"/>
            <w:vAlign w:val="center"/>
          </w:tcPr>
          <w:p w14:paraId="609ADA42" w14:textId="77777777" w:rsidR="00212B25" w:rsidRDefault="00212B25" w:rsidP="006E5675">
            <w:pPr>
              <w:keepLines/>
              <w:ind w:left="360"/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2FB3F6A3" w14:textId="41C2CD8D" w:rsidR="00212B25" w:rsidRPr="00480E85" w:rsidRDefault="00212B25" w:rsidP="006E5675">
            <w:pPr>
              <w:keepLines/>
              <w:ind w:right="175"/>
              <w:jc w:val="center"/>
            </w:pPr>
            <w:r>
              <w:rPr>
                <w:b/>
              </w:rPr>
              <w:t>К</w:t>
            </w:r>
            <w:r w:rsidRPr="00FA4063">
              <w:rPr>
                <w:b/>
              </w:rPr>
              <w:t>ТП</w:t>
            </w:r>
            <w:r>
              <w:rPr>
                <w:b/>
              </w:rPr>
              <w:t>-2х400/</w:t>
            </w:r>
            <w:r w:rsidRPr="00FA4063">
              <w:rPr>
                <w:b/>
              </w:rPr>
              <w:t>10/0,4 кВ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26098AD5" w14:textId="77777777" w:rsidR="00212B25" w:rsidRPr="00480E85" w:rsidRDefault="00212B25" w:rsidP="006E5675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71FC905" w14:textId="77777777" w:rsidR="00212B25" w:rsidRDefault="00212B25" w:rsidP="006E5675">
            <w:pPr>
              <w:keepLines/>
              <w:jc w:val="center"/>
            </w:pP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796FB521" w14:textId="77777777" w:rsidR="00212B25" w:rsidRPr="00480E85" w:rsidRDefault="00212B25" w:rsidP="006E5675">
            <w:pPr>
              <w:keepLines/>
              <w:jc w:val="center"/>
            </w:pPr>
          </w:p>
        </w:tc>
      </w:tr>
      <w:tr w:rsidR="00212B25" w:rsidRPr="006911DF" w14:paraId="7A183E39" w14:textId="77777777" w:rsidTr="003E7DF4">
        <w:tc>
          <w:tcPr>
            <w:tcW w:w="704" w:type="dxa"/>
            <w:gridSpan w:val="3"/>
            <w:vAlign w:val="center"/>
          </w:tcPr>
          <w:p w14:paraId="78763E20" w14:textId="77777777" w:rsidR="00212B25" w:rsidRDefault="00212B25" w:rsidP="006E5675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6B3A5173" w14:textId="2637F300" w:rsidR="00212B25" w:rsidRPr="00151BA1" w:rsidRDefault="00212B25" w:rsidP="006E5675">
            <w:pPr>
              <w:keepLines/>
              <w:jc w:val="both"/>
            </w:pPr>
            <w:r>
              <w:t>Планировка площадки под КТП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3753A47C" w14:textId="77777777" w:rsidR="00212B25" w:rsidRPr="00FA4063" w:rsidRDefault="00212B25" w:rsidP="006E5675">
            <w:pPr>
              <w:keepLines/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ED9FEB1" w14:textId="77777777" w:rsidR="00212B25" w:rsidRDefault="00212B25" w:rsidP="006E5675">
            <w:pPr>
              <w:keepLines/>
              <w:jc w:val="center"/>
            </w:pPr>
            <w:r>
              <w:t>40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2C0C9761" w14:textId="77777777" w:rsidR="00212B25" w:rsidRPr="00D75B41" w:rsidRDefault="00212B25" w:rsidP="006E5675">
            <w:pPr>
              <w:keepLines/>
              <w:jc w:val="center"/>
            </w:pPr>
          </w:p>
        </w:tc>
      </w:tr>
      <w:tr w:rsidR="00212B25" w:rsidRPr="006911DF" w14:paraId="712ED881" w14:textId="77777777" w:rsidTr="003E7DF4">
        <w:tc>
          <w:tcPr>
            <w:tcW w:w="704" w:type="dxa"/>
            <w:gridSpan w:val="3"/>
            <w:vAlign w:val="center"/>
          </w:tcPr>
          <w:p w14:paraId="0F1816AF" w14:textId="77777777" w:rsidR="00212B25" w:rsidRDefault="00212B25" w:rsidP="006E5675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2A2AE25C" w14:textId="4B71FEAC" w:rsidR="00212B25" w:rsidRPr="00151BA1" w:rsidRDefault="00212B25" w:rsidP="006E5675">
            <w:pPr>
              <w:keepLines/>
              <w:jc w:val="both"/>
            </w:pPr>
            <w:r>
              <w:t>Подсыпка ПГС под фундамент КТП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4A3AB265" w14:textId="77777777" w:rsidR="00212B25" w:rsidRDefault="00212B25" w:rsidP="006E5675">
            <w:pPr>
              <w:jc w:val="center"/>
            </w:pPr>
            <w:r>
              <w:t>м</w:t>
            </w:r>
            <w:r w:rsidRPr="00FA4063">
              <w:rPr>
                <w:vertAlign w:val="superscript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8DAB7C4" w14:textId="7FFCF460" w:rsidR="00212B25" w:rsidRPr="00906419" w:rsidRDefault="00212B25" w:rsidP="006E5675">
            <w:pPr>
              <w:keepLines/>
              <w:jc w:val="center"/>
            </w:pPr>
            <w:r>
              <w:t>6,0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09C8A356" w14:textId="77777777" w:rsidR="00212B25" w:rsidRPr="00D75B41" w:rsidRDefault="00212B25" w:rsidP="006E5675">
            <w:pPr>
              <w:keepLines/>
              <w:jc w:val="center"/>
            </w:pPr>
          </w:p>
        </w:tc>
      </w:tr>
      <w:tr w:rsidR="00212B25" w:rsidRPr="006911DF" w14:paraId="58DE7AFE" w14:textId="77777777" w:rsidTr="003E7DF4">
        <w:tc>
          <w:tcPr>
            <w:tcW w:w="704" w:type="dxa"/>
            <w:gridSpan w:val="3"/>
            <w:vAlign w:val="center"/>
          </w:tcPr>
          <w:p w14:paraId="217D15A7" w14:textId="77777777" w:rsidR="00212B25" w:rsidRDefault="00212B25" w:rsidP="006E5675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56B46688" w14:textId="6BF8FB1C" w:rsidR="00212B25" w:rsidRDefault="00212B25" w:rsidP="005B6AAA">
            <w:pPr>
              <w:keepLines/>
              <w:jc w:val="both"/>
            </w:pPr>
            <w:r>
              <w:t>Уплотнение ПГС пневматическими трамбовками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61CE5874" w14:textId="3B9C8894" w:rsidR="00212B25" w:rsidRDefault="00212B25" w:rsidP="006E5675">
            <w:pPr>
              <w:jc w:val="center"/>
            </w:pPr>
            <w:r>
              <w:t>м</w:t>
            </w:r>
            <w:r w:rsidRPr="00FA4063">
              <w:rPr>
                <w:vertAlign w:val="superscript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4244D4E" w14:textId="7F305DFE" w:rsidR="00212B25" w:rsidRDefault="00212B25" w:rsidP="006E5675">
            <w:pPr>
              <w:keepLines/>
              <w:jc w:val="center"/>
            </w:pPr>
            <w:r>
              <w:t>6,0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3FB68A25" w14:textId="77777777" w:rsidR="00212B25" w:rsidRPr="00D75B41" w:rsidRDefault="00212B25" w:rsidP="006E5675">
            <w:pPr>
              <w:keepLines/>
              <w:jc w:val="center"/>
            </w:pPr>
          </w:p>
        </w:tc>
      </w:tr>
      <w:tr w:rsidR="00212B25" w:rsidRPr="006911DF" w14:paraId="0A106433" w14:textId="77777777" w:rsidTr="003E7DF4">
        <w:tc>
          <w:tcPr>
            <w:tcW w:w="704" w:type="dxa"/>
            <w:gridSpan w:val="3"/>
            <w:vAlign w:val="center"/>
          </w:tcPr>
          <w:p w14:paraId="2D34CAE5" w14:textId="77777777" w:rsidR="00212B25" w:rsidRDefault="00212B25" w:rsidP="006E5675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5D587ABF" w14:textId="77777777" w:rsidR="00212B25" w:rsidRPr="00151BA1" w:rsidRDefault="00212B25" w:rsidP="006E5675">
            <w:pPr>
              <w:keepLines/>
              <w:jc w:val="both"/>
            </w:pPr>
            <w:r>
              <w:t>Устройство фундам</w:t>
            </w:r>
            <w:r w:rsidRPr="00FA4063">
              <w:t>ента</w:t>
            </w:r>
            <w:r>
              <w:t xml:space="preserve"> под КТПН с укладкой 6-и блоков ФБС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2669DD23" w14:textId="77777777" w:rsidR="00212B25" w:rsidRDefault="00212B25" w:rsidP="006E5675">
            <w:pPr>
              <w:jc w:val="center"/>
            </w:pPr>
            <w:r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65542D5" w14:textId="71A3D693" w:rsidR="00212B25" w:rsidRPr="00906419" w:rsidRDefault="00147B22" w:rsidP="006E5675">
            <w:pPr>
              <w:keepLines/>
              <w:jc w:val="center"/>
            </w:pPr>
            <w:r>
              <w:t>3,8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4FF1CB48" w14:textId="5D14F376" w:rsidR="00212B25" w:rsidRPr="00D75B41" w:rsidRDefault="00212B25" w:rsidP="006E5675">
            <w:pPr>
              <w:keepLines/>
              <w:jc w:val="center"/>
            </w:pPr>
            <w:r>
              <w:t>2</w:t>
            </w:r>
            <w:r w:rsidR="00147B22">
              <w:t>3</w:t>
            </w:r>
            <w:r>
              <w:t>/6=4 шт</w:t>
            </w:r>
          </w:p>
        </w:tc>
      </w:tr>
      <w:tr w:rsidR="00212B25" w:rsidRPr="006911DF" w14:paraId="4BA2E59E" w14:textId="77777777" w:rsidTr="003E7DF4">
        <w:tc>
          <w:tcPr>
            <w:tcW w:w="704" w:type="dxa"/>
            <w:gridSpan w:val="3"/>
            <w:vAlign w:val="center"/>
          </w:tcPr>
          <w:p w14:paraId="31E0A03E" w14:textId="77777777" w:rsidR="00212B25" w:rsidRDefault="00212B25" w:rsidP="006E5675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11702858" w14:textId="77777777" w:rsidR="00212B25" w:rsidRPr="00FD5A33" w:rsidRDefault="00212B25" w:rsidP="006E5675">
            <w:pPr>
              <w:keepLines/>
              <w:jc w:val="both"/>
            </w:pPr>
            <w:r>
              <w:t xml:space="preserve">Прокладка труб ПНД, </w:t>
            </w:r>
            <w:r>
              <w:rPr>
                <w:lang w:val="en-US"/>
              </w:rPr>
              <w:t>L</w:t>
            </w:r>
            <w:r>
              <w:t>=1,5 м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16C865D4" w14:textId="77777777" w:rsidR="00212B25" w:rsidRPr="002B3730" w:rsidRDefault="00212B25" w:rsidP="006E5675">
            <w:pPr>
              <w:jc w:val="center"/>
            </w:pPr>
            <w:r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0F72FCA" w14:textId="656782FB" w:rsidR="00212B25" w:rsidRDefault="00147B22" w:rsidP="006E5675">
            <w:pPr>
              <w:keepLines/>
              <w:jc w:val="center"/>
            </w:pPr>
            <w:r>
              <w:t>15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45F10D95" w14:textId="2EBDD7FE" w:rsidR="00212B25" w:rsidRPr="00D75B41" w:rsidRDefault="00212B25" w:rsidP="00C132AC">
            <w:pPr>
              <w:keepLines/>
              <w:jc w:val="center"/>
            </w:pPr>
            <w:r>
              <w:t>1,5х1</w:t>
            </w:r>
            <w:r w:rsidR="00147B22">
              <w:t>0</w:t>
            </w:r>
            <w:r>
              <w:t>=</w:t>
            </w:r>
            <w:r w:rsidR="00147B22">
              <w:t>15</w:t>
            </w:r>
            <w:r>
              <w:t>м</w:t>
            </w:r>
          </w:p>
        </w:tc>
      </w:tr>
      <w:tr w:rsidR="006E5675" w:rsidRPr="006911DF" w14:paraId="2129CDF8" w14:textId="77777777" w:rsidTr="003E7DF4">
        <w:tc>
          <w:tcPr>
            <w:tcW w:w="704" w:type="dxa"/>
            <w:gridSpan w:val="3"/>
            <w:vAlign w:val="center"/>
          </w:tcPr>
          <w:p w14:paraId="0E415A2C" w14:textId="77777777" w:rsidR="006E5675" w:rsidRDefault="006E5675" w:rsidP="006E5675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7C2CF4EA" w14:textId="3730476E" w:rsidR="006E5675" w:rsidRDefault="006E5675" w:rsidP="0011615E">
            <w:pPr>
              <w:keepLines/>
              <w:jc w:val="both"/>
            </w:pPr>
            <w:r>
              <w:t xml:space="preserve">Заделка </w:t>
            </w:r>
            <w:r w:rsidR="0011615E">
              <w:t>откосом зазора между рамой КТП и блоками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63BCB848" w14:textId="5EEE671F" w:rsidR="006E5675" w:rsidRDefault="0011615E" w:rsidP="006E5675">
            <w:pPr>
              <w:jc w:val="center"/>
            </w:pPr>
            <w:r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9F684FC" w14:textId="7AF709B8" w:rsidR="006E5675" w:rsidRDefault="0011615E" w:rsidP="006E5675">
            <w:pPr>
              <w:keepLines/>
              <w:jc w:val="center"/>
            </w:pPr>
            <w:r>
              <w:t>27,2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6158A7CA" w14:textId="523108F9" w:rsidR="006E5675" w:rsidRDefault="006E5675" w:rsidP="00C132AC">
            <w:pPr>
              <w:keepLines/>
              <w:jc w:val="center"/>
            </w:pPr>
          </w:p>
        </w:tc>
      </w:tr>
      <w:tr w:rsidR="001D097F" w:rsidRPr="006911DF" w14:paraId="1F924355" w14:textId="77777777" w:rsidTr="003E7DF4">
        <w:tc>
          <w:tcPr>
            <w:tcW w:w="704" w:type="dxa"/>
            <w:gridSpan w:val="3"/>
            <w:vAlign w:val="center"/>
          </w:tcPr>
          <w:p w14:paraId="2B446304" w14:textId="77777777" w:rsidR="001D097F" w:rsidRDefault="001D097F" w:rsidP="006E5675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799768CA" w14:textId="2FC2F034" w:rsidR="001D097F" w:rsidRDefault="001D097F" w:rsidP="006E5675">
            <w:pPr>
              <w:keepLines/>
              <w:jc w:val="both"/>
            </w:pPr>
            <w:r>
              <w:t>Гидроизоляция блоков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409C1381" w14:textId="71070427" w:rsidR="001D097F" w:rsidRDefault="001D097F" w:rsidP="006E5675">
            <w:pPr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EA51B19" w14:textId="353751EA" w:rsidR="001D097F" w:rsidRDefault="001D097F" w:rsidP="006E5675">
            <w:pPr>
              <w:keepLines/>
              <w:jc w:val="center"/>
            </w:pPr>
            <w:r>
              <w:t>22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5F0D62C0" w14:textId="77777777" w:rsidR="001D097F" w:rsidRDefault="001D097F" w:rsidP="00C132AC">
            <w:pPr>
              <w:keepLines/>
              <w:jc w:val="center"/>
            </w:pPr>
          </w:p>
        </w:tc>
      </w:tr>
      <w:tr w:rsidR="001D097F" w:rsidRPr="006911DF" w14:paraId="2C6EBFDB" w14:textId="77777777" w:rsidTr="003E7DF4">
        <w:tc>
          <w:tcPr>
            <w:tcW w:w="704" w:type="dxa"/>
            <w:gridSpan w:val="3"/>
            <w:vAlign w:val="center"/>
          </w:tcPr>
          <w:p w14:paraId="492DD6B7" w14:textId="77777777" w:rsidR="001D097F" w:rsidRDefault="001D097F" w:rsidP="006E5675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7E930537" w14:textId="5C8E8A59" w:rsidR="001D097F" w:rsidRDefault="001D097F" w:rsidP="006E5675">
            <w:pPr>
              <w:keepLines/>
              <w:jc w:val="both"/>
            </w:pPr>
            <w:r>
              <w:t>Огрунтовка заземляющего спуска от оборудования к контуру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693C0DE8" w14:textId="0753D7EE" w:rsidR="001D097F" w:rsidRDefault="001D097F" w:rsidP="006E5675">
            <w:pPr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FEE7218" w14:textId="368F67A1" w:rsidR="001D097F" w:rsidRDefault="001D097F" w:rsidP="006E5675">
            <w:pPr>
              <w:keepLines/>
              <w:jc w:val="center"/>
            </w:pPr>
            <w:r>
              <w:t>3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399BE361" w14:textId="77777777" w:rsidR="001D097F" w:rsidRDefault="001D097F" w:rsidP="00C132AC">
            <w:pPr>
              <w:keepLines/>
              <w:jc w:val="center"/>
            </w:pPr>
          </w:p>
        </w:tc>
      </w:tr>
      <w:tr w:rsidR="006E5675" w:rsidRPr="006911DF" w14:paraId="61C793AF" w14:textId="77777777" w:rsidTr="003E7DF4">
        <w:tc>
          <w:tcPr>
            <w:tcW w:w="704" w:type="dxa"/>
            <w:gridSpan w:val="3"/>
            <w:vAlign w:val="center"/>
          </w:tcPr>
          <w:p w14:paraId="434FCC18" w14:textId="77777777" w:rsidR="006E5675" w:rsidRDefault="006E5675" w:rsidP="006E5675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67558B8F" w14:textId="6F43E4BF" w:rsidR="006E5675" w:rsidRPr="002B3730" w:rsidRDefault="006E5675" w:rsidP="006E5675">
            <w:pPr>
              <w:keepLines/>
              <w:jc w:val="both"/>
            </w:pPr>
            <w:r>
              <w:t>Монтаж</w:t>
            </w:r>
            <w:r w:rsidRPr="008E545A">
              <w:t xml:space="preserve"> </w:t>
            </w:r>
            <w:r>
              <w:t>К</w:t>
            </w:r>
            <w:r w:rsidRPr="008E545A">
              <w:t>ТП</w:t>
            </w:r>
            <w:r>
              <w:t xml:space="preserve">-2х400/10/0,4 проходного типа в комплекте с двумя трансформаторами ТМГ-400/10/0,4  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57D7DACB" w14:textId="77777777" w:rsidR="006E5675" w:rsidRPr="002B3730" w:rsidRDefault="006E5675" w:rsidP="006E5675">
            <w:pPr>
              <w:jc w:val="center"/>
            </w:pPr>
            <w:r w:rsidRPr="002B3730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EF18287" w14:textId="77777777" w:rsidR="006E5675" w:rsidRPr="002B3730" w:rsidRDefault="006E5675" w:rsidP="006E5675">
            <w:pPr>
              <w:keepLines/>
              <w:jc w:val="center"/>
            </w:pPr>
            <w:r>
              <w:t>1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62293448" w14:textId="77777777" w:rsidR="006E5675" w:rsidRPr="00D75B41" w:rsidRDefault="006E5675" w:rsidP="006E5675">
            <w:pPr>
              <w:keepLines/>
              <w:jc w:val="center"/>
            </w:pPr>
          </w:p>
        </w:tc>
      </w:tr>
      <w:tr w:rsidR="006E5675" w:rsidRPr="006911DF" w14:paraId="6C0DAED9" w14:textId="77777777" w:rsidTr="003E7DF4">
        <w:tc>
          <w:tcPr>
            <w:tcW w:w="704" w:type="dxa"/>
            <w:gridSpan w:val="3"/>
            <w:vAlign w:val="center"/>
          </w:tcPr>
          <w:p w14:paraId="4FD5E33B" w14:textId="77777777" w:rsidR="006E5675" w:rsidRDefault="006E5675" w:rsidP="00444819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5B7B21FA" w14:textId="77777777" w:rsidR="006E5675" w:rsidRPr="008E545A" w:rsidRDefault="006E5675" w:rsidP="00444819">
            <w:pPr>
              <w:keepLines/>
            </w:pPr>
            <w:r w:rsidRPr="008E545A">
              <w:t>Забивка вертикальных электродов</w:t>
            </w:r>
            <w:r>
              <w:t xml:space="preserve"> механизированным способом</w:t>
            </w:r>
            <w:r w:rsidRPr="008E545A">
              <w:t xml:space="preserve"> 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1DD361F8" w14:textId="77777777" w:rsidR="006E5675" w:rsidRPr="008E545A" w:rsidRDefault="006E5675" w:rsidP="00444819">
            <w:pPr>
              <w:jc w:val="center"/>
            </w:pPr>
            <w:r w:rsidRPr="008E545A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1621B05" w14:textId="3CAE695B" w:rsidR="006E5675" w:rsidRPr="008E545A" w:rsidRDefault="006E5675" w:rsidP="00C132AC">
            <w:pPr>
              <w:keepLines/>
              <w:jc w:val="center"/>
            </w:pPr>
            <w:r>
              <w:t>15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3BB363EF" w14:textId="77777777" w:rsidR="006E5675" w:rsidRPr="008E545A" w:rsidRDefault="006E5675" w:rsidP="00444819">
            <w:pPr>
              <w:keepLines/>
              <w:jc w:val="center"/>
            </w:pPr>
            <w:r>
              <w:t>Ø 18</w:t>
            </w:r>
            <w:r w:rsidRPr="008E545A">
              <w:t xml:space="preserve">мм, </w:t>
            </w:r>
            <w:r w:rsidRPr="008916BC">
              <w:rPr>
                <w:lang w:val="en-US"/>
              </w:rPr>
              <w:t>L=</w:t>
            </w:r>
            <w:r w:rsidRPr="008E545A">
              <w:t>5м</w:t>
            </w:r>
          </w:p>
        </w:tc>
      </w:tr>
      <w:tr w:rsidR="006E5675" w:rsidRPr="006911DF" w14:paraId="49E68F8D" w14:textId="77777777" w:rsidTr="003E7DF4">
        <w:tc>
          <w:tcPr>
            <w:tcW w:w="704" w:type="dxa"/>
            <w:gridSpan w:val="3"/>
            <w:vAlign w:val="center"/>
          </w:tcPr>
          <w:p w14:paraId="63F9B1AB" w14:textId="77777777" w:rsidR="006E5675" w:rsidRDefault="006E5675" w:rsidP="00444819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7D21CA41" w14:textId="77777777" w:rsidR="006E5675" w:rsidRPr="008E545A" w:rsidRDefault="006E5675" w:rsidP="00444819">
            <w:pPr>
              <w:keepLines/>
              <w:jc w:val="both"/>
            </w:pPr>
            <w:r w:rsidRPr="008E545A">
              <w:t>Разработка грунта под горизонтальный заземлитель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1459175A" w14:textId="77777777" w:rsidR="006E5675" w:rsidRPr="008E545A" w:rsidRDefault="006E5675" w:rsidP="00444819">
            <w:pPr>
              <w:jc w:val="center"/>
            </w:pPr>
            <w:r w:rsidRPr="008E545A">
              <w:t>м</w:t>
            </w:r>
            <w:r w:rsidRPr="00DF2D64">
              <w:rPr>
                <w:vertAlign w:val="superscript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8E1955D" w14:textId="4DD1B098" w:rsidR="006E5675" w:rsidRPr="008E545A" w:rsidRDefault="006E5675" w:rsidP="00444819">
            <w:pPr>
              <w:keepLines/>
              <w:jc w:val="center"/>
            </w:pPr>
            <w:r>
              <w:t>11,8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412BD711" w14:textId="1FA65D82" w:rsidR="006E5675" w:rsidRPr="008E545A" w:rsidRDefault="006E5675" w:rsidP="00C132AC">
            <w:pPr>
              <w:keepLines/>
              <w:ind w:left="-85" w:right="-131"/>
              <w:jc w:val="center"/>
            </w:pPr>
            <w:r w:rsidRPr="008916BC">
              <w:rPr>
                <w:lang w:val="en-US"/>
              </w:rPr>
              <w:t>L=</w:t>
            </w:r>
            <w:r>
              <w:t>45</w:t>
            </w:r>
            <w:r w:rsidRPr="008E545A">
              <w:t xml:space="preserve">м; </w:t>
            </w:r>
            <w:r w:rsidRPr="008916BC">
              <w:rPr>
                <w:lang w:val="en-US"/>
              </w:rPr>
              <w:t>h=</w:t>
            </w:r>
            <w:r w:rsidRPr="008E545A">
              <w:t>0,</w:t>
            </w:r>
            <w:r>
              <w:t>7</w:t>
            </w:r>
            <w:r w:rsidRPr="008E545A">
              <w:t xml:space="preserve">м; </w:t>
            </w:r>
            <w:r w:rsidRPr="008916BC">
              <w:rPr>
                <w:lang w:val="en-US"/>
              </w:rPr>
              <w:t>d=</w:t>
            </w:r>
            <w:r w:rsidRPr="008E545A">
              <w:t>0,</w:t>
            </w:r>
            <w:r>
              <w:t>375</w:t>
            </w:r>
            <w:r w:rsidRPr="008E545A">
              <w:t xml:space="preserve"> м</w:t>
            </w:r>
          </w:p>
        </w:tc>
      </w:tr>
      <w:tr w:rsidR="006E5675" w:rsidRPr="006911DF" w14:paraId="05835363" w14:textId="77777777" w:rsidTr="003E7DF4">
        <w:tc>
          <w:tcPr>
            <w:tcW w:w="704" w:type="dxa"/>
            <w:gridSpan w:val="3"/>
            <w:vAlign w:val="center"/>
          </w:tcPr>
          <w:p w14:paraId="2D1DEF0A" w14:textId="77777777" w:rsidR="006E5675" w:rsidRDefault="006E5675" w:rsidP="00444819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70680BCD" w14:textId="77777777" w:rsidR="006E5675" w:rsidRPr="008E545A" w:rsidRDefault="006E5675" w:rsidP="00444819">
            <w:pPr>
              <w:keepLines/>
              <w:jc w:val="both"/>
            </w:pPr>
            <w:r w:rsidRPr="008E545A">
              <w:t>Устройство горизонтального заземлителя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6299A803" w14:textId="77777777" w:rsidR="006E5675" w:rsidRPr="008E545A" w:rsidRDefault="006E5675" w:rsidP="00444819">
            <w:pPr>
              <w:jc w:val="center"/>
            </w:pPr>
            <w:r w:rsidRPr="008E545A"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BCF74B3" w14:textId="7A5FB3C6" w:rsidR="006E5675" w:rsidRPr="008E545A" w:rsidRDefault="006E5675" w:rsidP="00444819">
            <w:pPr>
              <w:keepLines/>
              <w:jc w:val="center"/>
            </w:pPr>
            <w:r>
              <w:t>45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20BCC94D" w14:textId="77777777" w:rsidR="006E5675" w:rsidRPr="008E545A" w:rsidRDefault="006E5675" w:rsidP="00444819">
            <w:pPr>
              <w:keepLines/>
              <w:jc w:val="center"/>
            </w:pPr>
            <w:r>
              <w:t>Ø 16</w:t>
            </w:r>
            <w:r w:rsidRPr="008E545A">
              <w:t>мм</w:t>
            </w:r>
          </w:p>
        </w:tc>
      </w:tr>
      <w:tr w:rsidR="006E5675" w:rsidRPr="006911DF" w14:paraId="2DB29863" w14:textId="77777777" w:rsidTr="003E7DF4">
        <w:tc>
          <w:tcPr>
            <w:tcW w:w="704" w:type="dxa"/>
            <w:gridSpan w:val="3"/>
            <w:vAlign w:val="center"/>
          </w:tcPr>
          <w:p w14:paraId="1A22AA39" w14:textId="77777777" w:rsidR="006E5675" w:rsidRDefault="006E5675" w:rsidP="00444819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3EE91B75" w14:textId="77777777" w:rsidR="006E5675" w:rsidRPr="008E545A" w:rsidRDefault="006E5675" w:rsidP="00444819">
            <w:pPr>
              <w:keepLines/>
              <w:jc w:val="both"/>
            </w:pPr>
            <w:r w:rsidRPr="008E545A">
              <w:t>Засыпка траншеи под горизонтальный заземлитель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0FCF2DAD" w14:textId="77777777" w:rsidR="006E5675" w:rsidRPr="008E545A" w:rsidRDefault="006E5675" w:rsidP="00444819">
            <w:pPr>
              <w:jc w:val="center"/>
            </w:pPr>
            <w:r w:rsidRPr="008E545A">
              <w:t>м</w:t>
            </w:r>
            <w:r w:rsidRPr="00DF2D64">
              <w:rPr>
                <w:vertAlign w:val="superscript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A17F4FB" w14:textId="14E9E4BB" w:rsidR="006E5675" w:rsidRPr="008E545A" w:rsidRDefault="006E5675" w:rsidP="00C132AC">
            <w:pPr>
              <w:keepLines/>
              <w:jc w:val="center"/>
            </w:pPr>
            <w:r>
              <w:t>11,8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241DFE54" w14:textId="77777777" w:rsidR="006E5675" w:rsidRPr="008E545A" w:rsidRDefault="006E5675" w:rsidP="00444819">
            <w:pPr>
              <w:keepLines/>
              <w:ind w:left="-85" w:right="-131"/>
              <w:jc w:val="center"/>
            </w:pPr>
            <w:r w:rsidRPr="008916BC">
              <w:rPr>
                <w:lang w:val="en-US"/>
              </w:rPr>
              <w:t>L=</w:t>
            </w:r>
            <w:r>
              <w:t>64</w:t>
            </w:r>
            <w:r w:rsidRPr="008E545A">
              <w:t xml:space="preserve">м; </w:t>
            </w:r>
            <w:r w:rsidRPr="008916BC">
              <w:rPr>
                <w:lang w:val="en-US"/>
              </w:rPr>
              <w:t>h=</w:t>
            </w:r>
            <w:r w:rsidRPr="008E545A">
              <w:t>0,</w:t>
            </w:r>
            <w:r>
              <w:t>7</w:t>
            </w:r>
            <w:r w:rsidRPr="008E545A">
              <w:t xml:space="preserve">м; </w:t>
            </w:r>
            <w:r w:rsidRPr="008916BC">
              <w:rPr>
                <w:lang w:val="en-US"/>
              </w:rPr>
              <w:t>d=</w:t>
            </w:r>
            <w:r>
              <w:t>0,375</w:t>
            </w:r>
            <w:r w:rsidRPr="008E545A">
              <w:t xml:space="preserve"> м</w:t>
            </w:r>
          </w:p>
        </w:tc>
      </w:tr>
      <w:tr w:rsidR="006E5675" w:rsidRPr="006911DF" w14:paraId="2B5C7C5D" w14:textId="77777777" w:rsidTr="003E7DF4">
        <w:tc>
          <w:tcPr>
            <w:tcW w:w="704" w:type="dxa"/>
            <w:gridSpan w:val="3"/>
            <w:vAlign w:val="center"/>
          </w:tcPr>
          <w:p w14:paraId="4A738B00" w14:textId="77777777" w:rsidR="006E5675" w:rsidRDefault="006E567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4DA863A1" w14:textId="3E55FB6A" w:rsidR="006E5675" w:rsidRPr="008E545A" w:rsidRDefault="006E5675" w:rsidP="001C2FCD">
            <w:pPr>
              <w:keepLines/>
              <w:jc w:val="both"/>
            </w:pPr>
            <w:r w:rsidRPr="008E545A">
              <w:t xml:space="preserve">Устройство металлосвязи между заземлителем и </w:t>
            </w:r>
            <w:r>
              <w:t>КТП-2х400/</w:t>
            </w:r>
            <w:r w:rsidRPr="008E545A">
              <w:t>10/0,4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5002EF27" w14:textId="77777777" w:rsidR="006E5675" w:rsidRPr="008E545A" w:rsidRDefault="006E5675" w:rsidP="001C2FCD">
            <w:pPr>
              <w:jc w:val="center"/>
            </w:pPr>
            <w:r w:rsidRPr="008E545A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B9D98F1" w14:textId="77777777" w:rsidR="006E5675" w:rsidRPr="008E545A" w:rsidRDefault="006E5675" w:rsidP="001C2FCD">
            <w:pPr>
              <w:keepLines/>
              <w:jc w:val="center"/>
            </w:pPr>
            <w:r>
              <w:t>2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08010D00" w14:textId="77777777" w:rsidR="006E5675" w:rsidRPr="008E545A" w:rsidRDefault="006E5675" w:rsidP="001C2FCD">
            <w:pPr>
              <w:keepLines/>
              <w:ind w:left="-109" w:right="-108"/>
              <w:jc w:val="center"/>
            </w:pPr>
            <w:r w:rsidRPr="008E545A">
              <w:t xml:space="preserve">сталь полосовая 40х4мм </w:t>
            </w:r>
            <w:r w:rsidRPr="008916BC">
              <w:rPr>
                <w:lang w:val="en-US"/>
              </w:rPr>
              <w:t>L</w:t>
            </w:r>
            <w:r w:rsidRPr="008E545A">
              <w:t>=</w:t>
            </w:r>
            <w:r>
              <w:t>12</w:t>
            </w:r>
            <w:r w:rsidRPr="008E545A">
              <w:t>м</w:t>
            </w:r>
          </w:p>
        </w:tc>
      </w:tr>
      <w:tr w:rsidR="006E5675" w:rsidRPr="006911DF" w14:paraId="38720302" w14:textId="77777777" w:rsidTr="003E7DF4">
        <w:tc>
          <w:tcPr>
            <w:tcW w:w="704" w:type="dxa"/>
            <w:gridSpan w:val="3"/>
            <w:vAlign w:val="center"/>
          </w:tcPr>
          <w:p w14:paraId="43B109C5" w14:textId="77777777" w:rsidR="006E5675" w:rsidRDefault="006E567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79D0B171" w14:textId="77777777" w:rsidR="006E5675" w:rsidRPr="008E545A" w:rsidRDefault="006E5675" w:rsidP="001C2FCD">
            <w:pPr>
              <w:keepLines/>
              <w:jc w:val="both"/>
            </w:pPr>
            <w:r w:rsidRPr="008E545A">
              <w:t xml:space="preserve">Устройство металлосвязи между заземлителем и  </w:t>
            </w:r>
            <w:r>
              <w:t>К</w:t>
            </w:r>
            <w:r w:rsidRPr="008E545A">
              <w:t>ТП</w:t>
            </w:r>
            <w:r>
              <w:t xml:space="preserve"> </w:t>
            </w:r>
            <w:r w:rsidRPr="008E545A">
              <w:t>10/0,4</w:t>
            </w:r>
            <w:r>
              <w:t>,</w:t>
            </w:r>
            <w:r w:rsidRPr="008E545A">
              <w:t xml:space="preserve"> нейтралью трансформатора ТМ</w:t>
            </w:r>
            <w:r>
              <w:t>Г</w:t>
            </w:r>
            <w:r w:rsidRPr="008E545A">
              <w:t>; нейтралью трансформатора и корпусом трансформатора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563424F3" w14:textId="77777777" w:rsidR="006E5675" w:rsidRPr="008E545A" w:rsidRDefault="006E5675" w:rsidP="001C2FCD">
            <w:pPr>
              <w:jc w:val="center"/>
            </w:pPr>
          </w:p>
          <w:p w14:paraId="297A6382" w14:textId="77777777" w:rsidR="006E5675" w:rsidRPr="008E545A" w:rsidRDefault="006E5675" w:rsidP="001C2FCD">
            <w:pPr>
              <w:jc w:val="center"/>
            </w:pPr>
            <w:r w:rsidRPr="008E545A"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74834E9" w14:textId="77777777" w:rsidR="006E5675" w:rsidRPr="008E545A" w:rsidRDefault="006E5675" w:rsidP="001C2FCD">
            <w:pPr>
              <w:keepLines/>
              <w:jc w:val="center"/>
            </w:pPr>
            <w:r>
              <w:t>6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0822C1D0" w14:textId="77777777" w:rsidR="006E5675" w:rsidRPr="008E545A" w:rsidRDefault="006E5675" w:rsidP="001C2FCD">
            <w:pPr>
              <w:keepLines/>
              <w:ind w:left="-101" w:right="-108"/>
              <w:jc w:val="center"/>
            </w:pPr>
            <w:r w:rsidRPr="008E545A">
              <w:t>сталь полосовая 40х4мм</w:t>
            </w:r>
          </w:p>
        </w:tc>
      </w:tr>
      <w:tr w:rsidR="006E5675" w:rsidRPr="006911DF" w14:paraId="7575201B" w14:textId="77777777" w:rsidTr="003E7DF4">
        <w:tc>
          <w:tcPr>
            <w:tcW w:w="704" w:type="dxa"/>
            <w:gridSpan w:val="3"/>
            <w:vAlign w:val="center"/>
          </w:tcPr>
          <w:p w14:paraId="20A07780" w14:textId="77777777" w:rsidR="006E5675" w:rsidRDefault="006E5675" w:rsidP="001C2FCD">
            <w:pPr>
              <w:keepLines/>
              <w:ind w:left="360"/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47153088" w14:textId="77777777" w:rsidR="006E5675" w:rsidRPr="00720391" w:rsidRDefault="006E5675" w:rsidP="001C2FCD">
            <w:pPr>
              <w:keepLines/>
              <w:jc w:val="center"/>
            </w:pPr>
            <w:r w:rsidRPr="007B6A4B">
              <w:rPr>
                <w:b/>
              </w:rPr>
              <w:t>Монтажные работы</w:t>
            </w:r>
            <w:r>
              <w:rPr>
                <w:b/>
              </w:rPr>
              <w:t xml:space="preserve"> КЛ-0,4 кВ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12F3B2BE" w14:textId="77777777" w:rsidR="006E5675" w:rsidRPr="007B6A4B" w:rsidRDefault="006E5675" w:rsidP="001C2FCD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A1CD4A1" w14:textId="77777777" w:rsidR="006E5675" w:rsidRPr="007B6A4B" w:rsidRDefault="006E5675" w:rsidP="001C2FCD">
            <w:pPr>
              <w:keepLines/>
              <w:jc w:val="center"/>
            </w:pP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2F15E168" w14:textId="77777777" w:rsidR="006E5675" w:rsidRPr="007B6A4B" w:rsidRDefault="006E5675" w:rsidP="001C2FCD">
            <w:pPr>
              <w:keepLines/>
              <w:jc w:val="center"/>
            </w:pPr>
          </w:p>
        </w:tc>
      </w:tr>
      <w:tr w:rsidR="006E5675" w:rsidRPr="006911DF" w14:paraId="223F584B" w14:textId="77777777" w:rsidTr="003E7DF4">
        <w:tc>
          <w:tcPr>
            <w:tcW w:w="704" w:type="dxa"/>
            <w:gridSpan w:val="3"/>
            <w:vAlign w:val="center"/>
          </w:tcPr>
          <w:p w14:paraId="44E7CE46" w14:textId="77777777" w:rsidR="006E5675" w:rsidRDefault="006E567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0BE12D1F" w14:textId="77777777" w:rsidR="006E5675" w:rsidRPr="00480E85" w:rsidRDefault="006E5675" w:rsidP="001C2FCD">
            <w:pPr>
              <w:keepLines/>
              <w:ind w:right="175"/>
              <w:jc w:val="both"/>
            </w:pPr>
            <w:r w:rsidRPr="00480E85">
              <w:t>Разработка грунта под кабель</w:t>
            </w:r>
            <w:r>
              <w:t xml:space="preserve"> вручную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588CC1FF" w14:textId="77777777" w:rsidR="006E5675" w:rsidRPr="00480E85" w:rsidRDefault="006E5675" w:rsidP="001C2FCD">
            <w:pPr>
              <w:jc w:val="center"/>
            </w:pPr>
            <w:r w:rsidRPr="00480E85">
              <w:t>м</w:t>
            </w:r>
            <w:r w:rsidRPr="00480E85">
              <w:rPr>
                <w:vertAlign w:val="superscript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AFB3545" w14:textId="56DA5043" w:rsidR="006E5675" w:rsidRPr="00480E85" w:rsidRDefault="006E5675" w:rsidP="001C2FCD">
            <w:pPr>
              <w:keepLines/>
              <w:jc w:val="center"/>
            </w:pPr>
            <w:r>
              <w:t>28,72</w:t>
            </w: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0237658C" w14:textId="3CF76E46" w:rsidR="006E5675" w:rsidRPr="00480E85" w:rsidRDefault="006E5675" w:rsidP="001C2FCD">
            <w:pPr>
              <w:keepLines/>
              <w:jc w:val="center"/>
            </w:pPr>
          </w:p>
        </w:tc>
      </w:tr>
      <w:tr w:rsidR="006E5675" w:rsidRPr="006911DF" w14:paraId="59094F8D" w14:textId="77777777" w:rsidTr="003E7DF4">
        <w:tc>
          <w:tcPr>
            <w:tcW w:w="704" w:type="dxa"/>
            <w:gridSpan w:val="3"/>
            <w:vAlign w:val="center"/>
          </w:tcPr>
          <w:p w14:paraId="732B0412" w14:textId="77777777" w:rsidR="006E5675" w:rsidRDefault="006E567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54481AAD" w14:textId="77777777" w:rsidR="006E5675" w:rsidRPr="00480E85" w:rsidRDefault="006E5675" w:rsidP="001C2FCD">
            <w:pPr>
              <w:keepLines/>
              <w:ind w:right="175"/>
              <w:jc w:val="both"/>
            </w:pPr>
            <w:r w:rsidRPr="00480E85">
              <w:t>Устройство постели при одном кабеле в траншее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6D344DAA" w14:textId="77777777" w:rsidR="006E5675" w:rsidRPr="00480E85" w:rsidRDefault="006E5675" w:rsidP="001C2FCD">
            <w:pPr>
              <w:jc w:val="center"/>
            </w:pPr>
            <w:r w:rsidRPr="00480E85"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A946567" w14:textId="1046093D" w:rsidR="006E5675" w:rsidRPr="00480E85" w:rsidRDefault="006E5675" w:rsidP="001C2FCD">
            <w:pPr>
              <w:keepLines/>
              <w:jc w:val="center"/>
            </w:pPr>
            <w:r>
              <w:t>35</w:t>
            </w: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7A02D098" w14:textId="77777777" w:rsidR="006E5675" w:rsidRPr="00480E85" w:rsidRDefault="006E5675" w:rsidP="001C2FCD">
            <w:pPr>
              <w:keepLines/>
              <w:jc w:val="center"/>
            </w:pPr>
          </w:p>
        </w:tc>
      </w:tr>
      <w:tr w:rsidR="006E5675" w:rsidRPr="006911DF" w14:paraId="052A0764" w14:textId="77777777" w:rsidTr="003E7DF4">
        <w:tc>
          <w:tcPr>
            <w:tcW w:w="704" w:type="dxa"/>
            <w:gridSpan w:val="3"/>
            <w:vAlign w:val="center"/>
          </w:tcPr>
          <w:p w14:paraId="553DC9A2" w14:textId="77777777" w:rsidR="006E5675" w:rsidRDefault="006E567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3E6D3DE5" w14:textId="77777777" w:rsidR="006E5675" w:rsidRPr="00480E85" w:rsidRDefault="006E5675" w:rsidP="001C2FCD">
            <w:pPr>
              <w:keepLines/>
              <w:ind w:right="175"/>
              <w:jc w:val="both"/>
            </w:pPr>
            <w:r w:rsidRPr="00480E85">
              <w:t>Устройство постели на последующий кабель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7FEC3F32" w14:textId="77777777" w:rsidR="006E5675" w:rsidRPr="00480E85" w:rsidRDefault="006E5675" w:rsidP="001C2FCD">
            <w:pPr>
              <w:jc w:val="center"/>
            </w:pPr>
            <w:r w:rsidRPr="00480E85"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5416C88" w14:textId="43E5D8E4" w:rsidR="006E5675" w:rsidRPr="00480E85" w:rsidRDefault="006E5675" w:rsidP="001C2FCD">
            <w:pPr>
              <w:keepLines/>
              <w:jc w:val="center"/>
            </w:pPr>
            <w:r>
              <w:t>78</w:t>
            </w: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59ED718D" w14:textId="5B616ED5" w:rsidR="006E5675" w:rsidRPr="00480E85" w:rsidRDefault="006E5675" w:rsidP="001C2FCD">
            <w:pPr>
              <w:keepLines/>
              <w:jc w:val="center"/>
            </w:pPr>
            <w:r>
              <w:t>3</w:t>
            </w:r>
            <w:r w:rsidRPr="00480E85">
              <w:t xml:space="preserve"> шт. х </w:t>
            </w:r>
            <w:r>
              <w:t xml:space="preserve">26 </w:t>
            </w:r>
            <w:r w:rsidRPr="00480E85">
              <w:t>м</w:t>
            </w:r>
          </w:p>
        </w:tc>
      </w:tr>
      <w:tr w:rsidR="006E5675" w:rsidRPr="006911DF" w14:paraId="3035A42C" w14:textId="77777777" w:rsidTr="003E7DF4">
        <w:tc>
          <w:tcPr>
            <w:tcW w:w="704" w:type="dxa"/>
            <w:gridSpan w:val="3"/>
            <w:vAlign w:val="center"/>
          </w:tcPr>
          <w:p w14:paraId="40E1BF5D" w14:textId="77777777" w:rsidR="006E5675" w:rsidRDefault="006E567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2F773B03" w14:textId="77777777" w:rsidR="006E5675" w:rsidRPr="00480E85" w:rsidRDefault="006E5675" w:rsidP="001C2FCD">
            <w:pPr>
              <w:keepLines/>
              <w:ind w:right="175"/>
              <w:jc w:val="both"/>
            </w:pPr>
            <w:r w:rsidRPr="00480E85">
              <w:t>Устройство постели на последующий кабель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0C1FAEF8" w14:textId="77777777" w:rsidR="006E5675" w:rsidRPr="00480E85" w:rsidRDefault="006E5675" w:rsidP="001C2FCD">
            <w:pPr>
              <w:jc w:val="center"/>
            </w:pPr>
            <w:r w:rsidRPr="00480E85"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6882182" w14:textId="56FCF97A" w:rsidR="006E5675" w:rsidRPr="00480E85" w:rsidRDefault="006E5675" w:rsidP="001C2FCD">
            <w:pPr>
              <w:keepLines/>
              <w:jc w:val="center"/>
            </w:pPr>
            <w:r>
              <w:t>9</w:t>
            </w: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1F7A41A9" w14:textId="61A37644" w:rsidR="006E5675" w:rsidRPr="00480E85" w:rsidRDefault="006E5675" w:rsidP="005B6AAA">
            <w:pPr>
              <w:keepLines/>
              <w:jc w:val="center"/>
            </w:pPr>
            <w:r>
              <w:t>1</w:t>
            </w:r>
            <w:r w:rsidRPr="00480E85">
              <w:t xml:space="preserve"> шт. х </w:t>
            </w:r>
            <w:r>
              <w:t xml:space="preserve">9 </w:t>
            </w:r>
            <w:r w:rsidRPr="00480E85">
              <w:t>м</w:t>
            </w:r>
          </w:p>
        </w:tc>
      </w:tr>
      <w:tr w:rsidR="006E5675" w:rsidRPr="006911DF" w14:paraId="7010106A" w14:textId="77777777" w:rsidTr="003E7DF4">
        <w:tc>
          <w:tcPr>
            <w:tcW w:w="704" w:type="dxa"/>
            <w:gridSpan w:val="3"/>
            <w:vAlign w:val="center"/>
          </w:tcPr>
          <w:p w14:paraId="386A40A6" w14:textId="77777777" w:rsidR="006E5675" w:rsidRDefault="006E567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5F3EF86B" w14:textId="77777777" w:rsidR="006E5675" w:rsidRPr="00480E85" w:rsidRDefault="006E5675" w:rsidP="001C2FCD">
            <w:pPr>
              <w:jc w:val="both"/>
            </w:pPr>
            <w:r w:rsidRPr="00480E85">
              <w:t>Прокладка ПНД трубы Ø 1</w:t>
            </w:r>
            <w:r>
              <w:t>10</w:t>
            </w:r>
            <w:r w:rsidRPr="00480E85">
              <w:t xml:space="preserve"> мм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0DCD1217" w14:textId="77777777" w:rsidR="006E5675" w:rsidRPr="00480E85" w:rsidRDefault="006E5675" w:rsidP="001C2FCD">
            <w:pPr>
              <w:jc w:val="center"/>
            </w:pPr>
            <w:r w:rsidRPr="00480E85"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F3BC171" w14:textId="447E9CB2" w:rsidR="006E5675" w:rsidRPr="00480E85" w:rsidRDefault="006E5675" w:rsidP="00C63D90">
            <w:pPr>
              <w:keepLines/>
              <w:jc w:val="center"/>
            </w:pPr>
            <w:r>
              <w:t>122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0278D1AA" w14:textId="76D76CB5" w:rsidR="006E5675" w:rsidRPr="00480E85" w:rsidRDefault="006E5675" w:rsidP="001C2FCD">
            <w:pPr>
              <w:keepLines/>
              <w:jc w:val="center"/>
            </w:pPr>
          </w:p>
        </w:tc>
      </w:tr>
      <w:tr w:rsidR="006E5675" w:rsidRPr="006911DF" w14:paraId="1B264A4E" w14:textId="77777777" w:rsidTr="003E7DF4">
        <w:tc>
          <w:tcPr>
            <w:tcW w:w="704" w:type="dxa"/>
            <w:gridSpan w:val="3"/>
            <w:vAlign w:val="center"/>
          </w:tcPr>
          <w:p w14:paraId="3352B26A" w14:textId="77777777" w:rsidR="006E5675" w:rsidRDefault="006E567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06935950" w14:textId="77777777" w:rsidR="006E5675" w:rsidRPr="00480E85" w:rsidRDefault="006E5675" w:rsidP="001C2FCD">
            <w:pPr>
              <w:keepLines/>
              <w:jc w:val="both"/>
            </w:pPr>
            <w:r w:rsidRPr="00480E85">
              <w:t>Прокладка кабеля до 35 кВ в трубе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5DD60C81" w14:textId="77777777" w:rsidR="006E5675" w:rsidRPr="00480E85" w:rsidRDefault="006E5675" w:rsidP="001C2FCD">
            <w:pPr>
              <w:jc w:val="center"/>
            </w:pPr>
            <w:r w:rsidRPr="00480E85"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7AAA4C6" w14:textId="78B56A66" w:rsidR="006E5675" w:rsidRPr="00480E85" w:rsidRDefault="006E5675" w:rsidP="00C63D90">
            <w:pPr>
              <w:keepLines/>
              <w:jc w:val="center"/>
            </w:pPr>
            <w:r>
              <w:t>122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6880400E" w14:textId="41725630" w:rsidR="006E5675" w:rsidRPr="00480E85" w:rsidRDefault="006E5675" w:rsidP="001C2FCD">
            <w:pPr>
              <w:keepLines/>
              <w:jc w:val="center"/>
            </w:pPr>
          </w:p>
        </w:tc>
      </w:tr>
      <w:tr w:rsidR="006E5675" w:rsidRPr="006911DF" w14:paraId="43EE9FD8" w14:textId="77777777" w:rsidTr="003E7DF4">
        <w:tc>
          <w:tcPr>
            <w:tcW w:w="704" w:type="dxa"/>
            <w:gridSpan w:val="3"/>
            <w:vAlign w:val="center"/>
          </w:tcPr>
          <w:p w14:paraId="44643DDB" w14:textId="77777777" w:rsidR="006E5675" w:rsidRDefault="006E567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54A5D466" w14:textId="77777777" w:rsidR="006E5675" w:rsidRPr="00480E85" w:rsidRDefault="006E5675" w:rsidP="001C2FCD">
            <w:pPr>
              <w:keepLines/>
              <w:ind w:right="-113"/>
              <w:jc w:val="both"/>
            </w:pPr>
            <w:r w:rsidRPr="00480E85">
              <w:t xml:space="preserve">Прокладка кабеля до 35 кВ в </w:t>
            </w:r>
            <w:r>
              <w:t>трубе ПНД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78D21EB9" w14:textId="77777777" w:rsidR="006E5675" w:rsidRPr="00480E85" w:rsidRDefault="006E5675" w:rsidP="001C2FCD">
            <w:pPr>
              <w:jc w:val="center"/>
            </w:pPr>
            <w:r w:rsidRPr="00480E85"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FF19EF6" w14:textId="09F1948F" w:rsidR="006E5675" w:rsidRPr="00480E85" w:rsidRDefault="006E5675" w:rsidP="001C2FCD">
            <w:pPr>
              <w:keepLines/>
              <w:jc w:val="center"/>
            </w:pPr>
            <w:r>
              <w:t>6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636C11AA" w14:textId="076006CD" w:rsidR="006E5675" w:rsidRPr="00480E85" w:rsidRDefault="006E5675" w:rsidP="001C2FCD">
            <w:pPr>
              <w:keepLines/>
              <w:jc w:val="center"/>
            </w:pPr>
            <w:r>
              <w:t xml:space="preserve">4 </w:t>
            </w:r>
            <w:r w:rsidRPr="00480E85">
              <w:t xml:space="preserve">шт. х </w:t>
            </w:r>
            <w:r>
              <w:t xml:space="preserve">1,5 </w:t>
            </w:r>
            <w:r w:rsidRPr="00480E85">
              <w:t>м</w:t>
            </w:r>
          </w:p>
        </w:tc>
      </w:tr>
      <w:tr w:rsidR="006E5675" w:rsidRPr="006911DF" w14:paraId="4EE3E798" w14:textId="77777777" w:rsidTr="003E7DF4">
        <w:tc>
          <w:tcPr>
            <w:tcW w:w="704" w:type="dxa"/>
            <w:gridSpan w:val="3"/>
            <w:vAlign w:val="center"/>
          </w:tcPr>
          <w:p w14:paraId="3476E953" w14:textId="77777777" w:rsidR="006E5675" w:rsidRDefault="006E567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50E1F669" w14:textId="77777777" w:rsidR="006E5675" w:rsidRPr="00255ED8" w:rsidRDefault="006E5675" w:rsidP="006B788B">
            <w:pPr>
              <w:keepLines/>
              <w:ind w:right="175"/>
              <w:jc w:val="both"/>
            </w:pPr>
            <w:r w:rsidRPr="00255ED8">
              <w:rPr>
                <w:szCs w:val="16"/>
              </w:rPr>
              <w:t>Кабель до 35 кВ по установленным конструкциям и лоткам с креплением на поворотах и в конце трассы, масса 1 м кабеля до 6 кг</w:t>
            </w:r>
            <w:r>
              <w:rPr>
                <w:szCs w:val="16"/>
              </w:rPr>
              <w:t xml:space="preserve"> (применительно)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07B6EB25" w14:textId="77777777" w:rsidR="006E5675" w:rsidRPr="00480E85" w:rsidRDefault="006E5675" w:rsidP="001C2FCD">
            <w:pPr>
              <w:jc w:val="center"/>
            </w:pPr>
            <w:r w:rsidRPr="00480E85"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F67AB7C" w14:textId="444FC6A7" w:rsidR="006E5675" w:rsidRPr="00480E85" w:rsidRDefault="006E5675" w:rsidP="001C2FCD">
            <w:pPr>
              <w:keepLines/>
              <w:jc w:val="center"/>
            </w:pPr>
            <w:r>
              <w:t>40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172A5AA3" w14:textId="329A5352" w:rsidR="006E5675" w:rsidRPr="00480E85" w:rsidRDefault="006E5675" w:rsidP="00FC5E1A">
            <w:pPr>
              <w:keepLines/>
              <w:jc w:val="center"/>
            </w:pPr>
            <w:r>
              <w:t>4</w:t>
            </w:r>
            <w:r w:rsidRPr="00480E85">
              <w:t xml:space="preserve"> шт. х </w:t>
            </w:r>
            <w:r>
              <w:t>10</w:t>
            </w:r>
            <w:r w:rsidRPr="00480E85">
              <w:t xml:space="preserve"> м</w:t>
            </w:r>
          </w:p>
        </w:tc>
      </w:tr>
      <w:tr w:rsidR="006E5675" w:rsidRPr="006911DF" w14:paraId="784F5CD6" w14:textId="77777777" w:rsidTr="003E7DF4">
        <w:tc>
          <w:tcPr>
            <w:tcW w:w="704" w:type="dxa"/>
            <w:gridSpan w:val="3"/>
            <w:vAlign w:val="center"/>
          </w:tcPr>
          <w:p w14:paraId="1C95D813" w14:textId="77777777" w:rsidR="006E5675" w:rsidRDefault="006E567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3B8F1F6E" w14:textId="77777777" w:rsidR="006E5675" w:rsidRPr="00480E85" w:rsidRDefault="006E5675" w:rsidP="001C2FCD">
            <w:pPr>
              <w:keepLines/>
              <w:ind w:right="175"/>
              <w:jc w:val="both"/>
            </w:pPr>
            <w:r w:rsidRPr="00480E85">
              <w:t>Засыпка траншеи под кабель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7CB58038" w14:textId="77777777" w:rsidR="006E5675" w:rsidRPr="00480E85" w:rsidRDefault="006E5675" w:rsidP="001C2FCD">
            <w:pPr>
              <w:jc w:val="center"/>
              <w:rPr>
                <w:vertAlign w:val="superscript"/>
              </w:rPr>
            </w:pPr>
            <w:r w:rsidRPr="00480E85">
              <w:t>м</w:t>
            </w:r>
            <w:r w:rsidRPr="00480E85">
              <w:rPr>
                <w:vertAlign w:val="superscript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A04EC90" w14:textId="0E819141" w:rsidR="006E5675" w:rsidRPr="00480E85" w:rsidRDefault="006E5675" w:rsidP="001C2FCD">
            <w:pPr>
              <w:keepLines/>
              <w:jc w:val="center"/>
            </w:pPr>
            <w:r>
              <w:t>17,48</w:t>
            </w: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09F432D9" w14:textId="5CADF983" w:rsidR="006E5675" w:rsidRPr="00480E85" w:rsidRDefault="006E5675" w:rsidP="001C2FCD">
            <w:pPr>
              <w:keepLines/>
              <w:jc w:val="center"/>
            </w:pPr>
          </w:p>
        </w:tc>
      </w:tr>
      <w:tr w:rsidR="006E5675" w:rsidRPr="006911DF" w14:paraId="6037BDEC" w14:textId="77777777" w:rsidTr="003E7DF4">
        <w:tc>
          <w:tcPr>
            <w:tcW w:w="704" w:type="dxa"/>
            <w:gridSpan w:val="3"/>
            <w:vAlign w:val="center"/>
          </w:tcPr>
          <w:p w14:paraId="17A96BD1" w14:textId="77777777" w:rsidR="006E5675" w:rsidRDefault="006E567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5999DDF5" w14:textId="77777777" w:rsidR="006E5675" w:rsidRPr="00480E85" w:rsidRDefault="006E5675" w:rsidP="001C2FCD">
            <w:pPr>
              <w:keepLines/>
              <w:ind w:right="175"/>
              <w:jc w:val="both"/>
            </w:pPr>
            <w:r w:rsidRPr="00480E85">
              <w:t xml:space="preserve">Установка муфты концевой </w:t>
            </w:r>
            <w:r>
              <w:t>внутренней установки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7EE4E035" w14:textId="77777777" w:rsidR="006E5675" w:rsidRPr="00480E85" w:rsidRDefault="006E5675" w:rsidP="001C2FCD">
            <w:pPr>
              <w:jc w:val="center"/>
            </w:pPr>
            <w:r w:rsidRPr="00480E85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D7A5A26" w14:textId="58E838A5" w:rsidR="006E5675" w:rsidRPr="00480E85" w:rsidRDefault="006E5675" w:rsidP="001C2FCD">
            <w:pPr>
              <w:keepLines/>
              <w:jc w:val="center"/>
            </w:pPr>
            <w:r>
              <w:t>8</w:t>
            </w: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49E13840" w14:textId="58248957" w:rsidR="006E5675" w:rsidRPr="00480E85" w:rsidRDefault="006E5675" w:rsidP="00F40CA1">
            <w:pPr>
              <w:keepLines/>
              <w:jc w:val="center"/>
            </w:pPr>
            <w:r w:rsidRPr="00314BCA">
              <w:rPr>
                <w:rFonts w:eastAsia="SimSun"/>
                <w:color w:val="000000"/>
                <w:lang w:eastAsia="zh-CN"/>
              </w:rPr>
              <w:t>АВБбШв</w:t>
            </w:r>
            <w:r>
              <w:t xml:space="preserve"> 4</w:t>
            </w:r>
            <w:r w:rsidRPr="00480E85">
              <w:t>х</w:t>
            </w:r>
            <w:r>
              <w:t>150</w:t>
            </w:r>
          </w:p>
        </w:tc>
      </w:tr>
      <w:tr w:rsidR="006E5675" w:rsidRPr="006911DF" w14:paraId="0E87847B" w14:textId="77777777" w:rsidTr="003E7DF4">
        <w:tc>
          <w:tcPr>
            <w:tcW w:w="704" w:type="dxa"/>
            <w:gridSpan w:val="3"/>
            <w:vAlign w:val="center"/>
          </w:tcPr>
          <w:p w14:paraId="557DFC4C" w14:textId="77777777" w:rsidR="006E5675" w:rsidRDefault="006E5675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5D44C939" w14:textId="77777777" w:rsidR="006E5675" w:rsidRPr="00480E85" w:rsidRDefault="006E5675" w:rsidP="001C2FCD">
            <w:pPr>
              <w:keepLines/>
              <w:ind w:right="175"/>
              <w:jc w:val="both"/>
            </w:pPr>
            <w:r w:rsidRPr="00480E85">
              <w:t xml:space="preserve">Подключение КЛ </w:t>
            </w:r>
            <w:r>
              <w:t>0,4</w:t>
            </w:r>
            <w:r w:rsidRPr="00480E85">
              <w:t xml:space="preserve"> кВ (</w:t>
            </w:r>
            <w:r>
              <w:t>четыре</w:t>
            </w:r>
            <w:r w:rsidRPr="00480E85">
              <w:t xml:space="preserve"> жилы)</w:t>
            </w:r>
          </w:p>
        </w:tc>
        <w:tc>
          <w:tcPr>
            <w:tcW w:w="1004" w:type="dxa"/>
            <w:gridSpan w:val="3"/>
            <w:shd w:val="clear" w:color="auto" w:fill="auto"/>
          </w:tcPr>
          <w:p w14:paraId="32E872D7" w14:textId="77777777" w:rsidR="006E5675" w:rsidRPr="00480E85" w:rsidRDefault="006E5675" w:rsidP="001C2FCD">
            <w:pPr>
              <w:jc w:val="center"/>
            </w:pPr>
            <w:r w:rsidRPr="00480E85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A8A617F" w14:textId="0FAFFE33" w:rsidR="006E5675" w:rsidRPr="00480E85" w:rsidRDefault="006E5675" w:rsidP="001C2FCD">
            <w:pPr>
              <w:keepLines/>
              <w:jc w:val="center"/>
            </w:pPr>
            <w:r>
              <w:t>8</w:t>
            </w: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49CB123D" w14:textId="2F51177E" w:rsidR="006E5675" w:rsidRPr="00480E85" w:rsidRDefault="006E5675" w:rsidP="001C2FCD">
            <w:pPr>
              <w:keepLines/>
              <w:jc w:val="center"/>
            </w:pPr>
          </w:p>
        </w:tc>
      </w:tr>
      <w:tr w:rsidR="00CC1E99" w:rsidRPr="006911DF" w14:paraId="3879CF24" w14:textId="77777777" w:rsidTr="00F26A1E">
        <w:tc>
          <w:tcPr>
            <w:tcW w:w="704" w:type="dxa"/>
            <w:gridSpan w:val="3"/>
            <w:vAlign w:val="center"/>
          </w:tcPr>
          <w:p w14:paraId="12C8F6CF" w14:textId="77777777" w:rsidR="00CC1E99" w:rsidRDefault="00CC1E99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42B123B6" w14:textId="61688A9D" w:rsidR="00CC1E99" w:rsidRPr="00480E85" w:rsidRDefault="00CC1E99" w:rsidP="001C2FCD">
            <w:pPr>
              <w:keepLines/>
              <w:ind w:right="175"/>
              <w:jc w:val="both"/>
            </w:pPr>
            <w:r>
              <w:t>Установка коробов неперфорированных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20B3E605" w14:textId="029A8174" w:rsidR="00CC1E99" w:rsidRPr="00480E85" w:rsidRDefault="00CC1E99" w:rsidP="001C2FCD">
            <w:pPr>
              <w:jc w:val="center"/>
            </w:pPr>
            <w:r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08C0CAF" w14:textId="1FD40604" w:rsidR="00CC1E99" w:rsidRDefault="00CC1E99" w:rsidP="001C2FCD">
            <w:pPr>
              <w:keepLines/>
              <w:jc w:val="center"/>
            </w:pPr>
            <w:r>
              <w:t>5</w:t>
            </w: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07CF5844" w14:textId="77777777" w:rsidR="00CC1E99" w:rsidRPr="00480E85" w:rsidRDefault="00CC1E99" w:rsidP="001C2FCD">
            <w:pPr>
              <w:keepLines/>
              <w:jc w:val="center"/>
            </w:pPr>
          </w:p>
        </w:tc>
      </w:tr>
      <w:tr w:rsidR="00CC1E99" w:rsidRPr="006911DF" w14:paraId="166A4DDD" w14:textId="77777777" w:rsidTr="00F26A1E">
        <w:tc>
          <w:tcPr>
            <w:tcW w:w="704" w:type="dxa"/>
            <w:gridSpan w:val="3"/>
            <w:vAlign w:val="center"/>
          </w:tcPr>
          <w:p w14:paraId="340C78E3" w14:textId="77777777" w:rsidR="00CC1E99" w:rsidRDefault="00CC1E99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</w:tcPr>
          <w:p w14:paraId="5D866A04" w14:textId="7C64FF80" w:rsidR="00CC1E99" w:rsidRPr="00480E85" w:rsidRDefault="00CC1E99" w:rsidP="001C2FCD">
            <w:pPr>
              <w:keepLines/>
              <w:ind w:right="175"/>
              <w:jc w:val="both"/>
            </w:pPr>
            <w:r>
              <w:t>Подвес для крепления лотков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089DF539" w14:textId="49AAD2D4" w:rsidR="00CC1E99" w:rsidRPr="00480E85" w:rsidRDefault="00CC1E99" w:rsidP="001C2FCD">
            <w:pPr>
              <w:jc w:val="center"/>
            </w:pPr>
            <w:r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ED5300C" w14:textId="23F785DF" w:rsidR="00CC1E99" w:rsidRDefault="00CC1E99" w:rsidP="001C2FCD">
            <w:pPr>
              <w:keepLines/>
              <w:jc w:val="center"/>
            </w:pPr>
            <w:r>
              <w:t>10</w:t>
            </w: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43A119DF" w14:textId="77777777" w:rsidR="00CC1E99" w:rsidRPr="00480E85" w:rsidRDefault="00CC1E99" w:rsidP="001C2FCD">
            <w:pPr>
              <w:keepLines/>
              <w:jc w:val="center"/>
            </w:pPr>
          </w:p>
        </w:tc>
      </w:tr>
      <w:tr w:rsidR="00CC1E99" w:rsidRPr="006911DF" w14:paraId="0DBAF91A" w14:textId="77777777" w:rsidTr="003E7DF4">
        <w:tc>
          <w:tcPr>
            <w:tcW w:w="704" w:type="dxa"/>
            <w:gridSpan w:val="3"/>
            <w:vAlign w:val="center"/>
          </w:tcPr>
          <w:p w14:paraId="303D5A5B" w14:textId="77777777" w:rsidR="00CC1E99" w:rsidRDefault="00CC1E99" w:rsidP="001C2FCD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661" w:type="dxa"/>
            <w:gridSpan w:val="16"/>
            <w:shd w:val="clear" w:color="auto" w:fill="auto"/>
            <w:vAlign w:val="bottom"/>
          </w:tcPr>
          <w:p w14:paraId="3CC020D0" w14:textId="77777777" w:rsidR="00CC1E99" w:rsidRPr="00480E85" w:rsidRDefault="00CC1E99" w:rsidP="001C2FCD">
            <w:pPr>
              <w:keepLines/>
              <w:jc w:val="both"/>
            </w:pPr>
            <w:r w:rsidRPr="00480E85">
              <w:t>Комплекс пусконаладочных работ для ввода объекта в эксплуатацию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31B7978A" w14:textId="77777777" w:rsidR="00CC1E99" w:rsidRPr="00480E85" w:rsidRDefault="00CC1E99" w:rsidP="001C2FCD">
            <w:pPr>
              <w:keepLines/>
              <w:jc w:val="center"/>
            </w:pPr>
            <w:r w:rsidRPr="00480E85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B3D6A03" w14:textId="77777777" w:rsidR="00CC1E99" w:rsidRPr="00480E85" w:rsidRDefault="00CC1E99" w:rsidP="001C2FCD">
            <w:pPr>
              <w:keepLines/>
              <w:jc w:val="center"/>
            </w:pPr>
            <w:r w:rsidRPr="00480E85">
              <w:t>1</w:t>
            </w:r>
          </w:p>
        </w:tc>
        <w:tc>
          <w:tcPr>
            <w:tcW w:w="1846" w:type="dxa"/>
            <w:gridSpan w:val="4"/>
            <w:shd w:val="clear" w:color="auto" w:fill="auto"/>
            <w:vAlign w:val="bottom"/>
          </w:tcPr>
          <w:p w14:paraId="2E18EFF9" w14:textId="77777777" w:rsidR="00CC1E99" w:rsidRPr="007B6A4B" w:rsidRDefault="00CC1E99" w:rsidP="001C2FCD">
            <w:pPr>
              <w:keepLines/>
              <w:jc w:val="center"/>
            </w:pPr>
          </w:p>
        </w:tc>
      </w:tr>
      <w:tr w:rsidR="00CC1E99" w:rsidRPr="006911DF" w14:paraId="22BB9BE4" w14:textId="77777777" w:rsidTr="006E5675">
        <w:tc>
          <w:tcPr>
            <w:tcW w:w="10207" w:type="dxa"/>
            <w:gridSpan w:val="28"/>
            <w:vAlign w:val="center"/>
          </w:tcPr>
          <w:p w14:paraId="4136B0CC" w14:textId="3B63CEBE" w:rsidR="00CC1E99" w:rsidRDefault="00CC1E99" w:rsidP="001C2FCD"/>
          <w:p w14:paraId="7EFF2CAE" w14:textId="1E62115D" w:rsidR="00A34FFE" w:rsidRDefault="00A34FFE" w:rsidP="001C2FCD"/>
          <w:p w14:paraId="3340E3E5" w14:textId="5B738A21" w:rsidR="00A34FFE" w:rsidRDefault="00A34FFE" w:rsidP="001C2FCD"/>
          <w:p w14:paraId="7A86E7D4" w14:textId="2478BA09" w:rsidR="00A34FFE" w:rsidRDefault="00A34FFE" w:rsidP="001C2FCD"/>
          <w:p w14:paraId="4685B539" w14:textId="77777777" w:rsidR="00A34FFE" w:rsidRDefault="00A34FFE" w:rsidP="001C2FCD"/>
          <w:p w14:paraId="2BD76940" w14:textId="77777777" w:rsidR="00CC1E99" w:rsidRDefault="00CC1E99" w:rsidP="001C2FCD"/>
          <w:p w14:paraId="7524E03E" w14:textId="77777777" w:rsidR="00CC1E99" w:rsidRPr="002B3730" w:rsidRDefault="00CC1E99" w:rsidP="001C2FCD">
            <w:pPr>
              <w:keepLines/>
              <w:jc w:val="center"/>
            </w:pPr>
          </w:p>
        </w:tc>
      </w:tr>
      <w:tr w:rsidR="00CC1E99" w:rsidRPr="008916BC" w14:paraId="463B8FE7" w14:textId="77777777" w:rsidTr="003E7DF4">
        <w:trPr>
          <w:trHeight w:val="305"/>
        </w:trPr>
        <w:tc>
          <w:tcPr>
            <w:tcW w:w="5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584CED" w14:textId="77777777" w:rsidR="00CC1E99" w:rsidRDefault="00CC1E99" w:rsidP="001C2FCD"/>
        </w:tc>
        <w:tc>
          <w:tcPr>
            <w:tcW w:w="71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08BE46E" w14:textId="77777777" w:rsidR="00CC1E99" w:rsidRDefault="00CC1E99" w:rsidP="001C2FCD"/>
        </w:tc>
        <w:tc>
          <w:tcPr>
            <w:tcW w:w="540" w:type="dxa"/>
            <w:gridSpan w:val="3"/>
            <w:shd w:val="clear" w:color="auto" w:fill="auto"/>
          </w:tcPr>
          <w:p w14:paraId="71C742F9" w14:textId="77777777" w:rsidR="00CC1E99" w:rsidRDefault="00CC1E99" w:rsidP="001C2FCD"/>
        </w:tc>
        <w:tc>
          <w:tcPr>
            <w:tcW w:w="719" w:type="dxa"/>
            <w:gridSpan w:val="3"/>
            <w:shd w:val="clear" w:color="auto" w:fill="auto"/>
          </w:tcPr>
          <w:p w14:paraId="046143B2" w14:textId="77777777" w:rsidR="00CC1E99" w:rsidRDefault="00CC1E99" w:rsidP="001C2FCD"/>
        </w:tc>
        <w:tc>
          <w:tcPr>
            <w:tcW w:w="899" w:type="dxa"/>
            <w:gridSpan w:val="3"/>
            <w:shd w:val="clear" w:color="auto" w:fill="auto"/>
          </w:tcPr>
          <w:p w14:paraId="226EB33F" w14:textId="77777777" w:rsidR="00CC1E99" w:rsidRDefault="00CC1E99" w:rsidP="001C2FCD"/>
        </w:tc>
        <w:tc>
          <w:tcPr>
            <w:tcW w:w="719" w:type="dxa"/>
            <w:gridSpan w:val="3"/>
            <w:shd w:val="clear" w:color="auto" w:fill="auto"/>
          </w:tcPr>
          <w:p w14:paraId="0BDF387A" w14:textId="77777777" w:rsidR="00CC1E99" w:rsidRDefault="00CC1E99" w:rsidP="001C2FCD"/>
        </w:tc>
        <w:tc>
          <w:tcPr>
            <w:tcW w:w="5280" w:type="dxa"/>
            <w:gridSpan w:val="9"/>
            <w:vMerge w:val="restart"/>
            <w:shd w:val="clear" w:color="auto" w:fill="auto"/>
            <w:vAlign w:val="center"/>
          </w:tcPr>
          <w:p w14:paraId="0D8669D4" w14:textId="52D42E5D" w:rsidR="00CC1E99" w:rsidRPr="008916BC" w:rsidRDefault="00CC1E99" w:rsidP="001C2FCD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05/2021</w:t>
            </w:r>
            <w:r w:rsidRPr="00BA587A">
              <w:rPr>
                <w:b/>
                <w:sz w:val="28"/>
                <w:szCs w:val="28"/>
              </w:rPr>
              <w:t>-ЭС</w:t>
            </w:r>
            <w:r>
              <w:rPr>
                <w:b/>
                <w:sz w:val="28"/>
                <w:szCs w:val="28"/>
              </w:rPr>
              <w:t>.ВР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7896A4C2" w14:textId="77777777" w:rsidR="00CC1E99" w:rsidRPr="008916BC" w:rsidRDefault="00CC1E99" w:rsidP="001C2FCD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</w:tr>
      <w:tr w:rsidR="00CC1E99" w14:paraId="47B39D38" w14:textId="77777777" w:rsidTr="003E7DF4">
        <w:trPr>
          <w:trHeight w:val="304"/>
        </w:trPr>
        <w:tc>
          <w:tcPr>
            <w:tcW w:w="563" w:type="dxa"/>
            <w:gridSpan w:val="2"/>
            <w:shd w:val="clear" w:color="auto" w:fill="auto"/>
            <w:vAlign w:val="center"/>
          </w:tcPr>
          <w:p w14:paraId="760C5A45" w14:textId="77777777" w:rsidR="00CC1E99" w:rsidRPr="008916BC" w:rsidRDefault="00CC1E99" w:rsidP="001C2FCD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gridSpan w:val="4"/>
            <w:shd w:val="clear" w:color="auto" w:fill="auto"/>
            <w:vAlign w:val="center"/>
          </w:tcPr>
          <w:p w14:paraId="52F00299" w14:textId="77777777" w:rsidR="00CC1E99" w:rsidRPr="008916BC" w:rsidRDefault="00CC1E99" w:rsidP="001C2FCD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5CA09966" w14:textId="77777777" w:rsidR="00CC1E99" w:rsidRPr="008916BC" w:rsidRDefault="00CC1E99" w:rsidP="001C2FCD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gridSpan w:val="3"/>
            <w:shd w:val="clear" w:color="auto" w:fill="auto"/>
            <w:vAlign w:val="center"/>
          </w:tcPr>
          <w:p w14:paraId="1829B486" w14:textId="77777777" w:rsidR="00CC1E99" w:rsidRPr="008916BC" w:rsidRDefault="00CC1E99" w:rsidP="001C2FCD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gridSpan w:val="3"/>
            <w:shd w:val="clear" w:color="auto" w:fill="auto"/>
            <w:vAlign w:val="center"/>
          </w:tcPr>
          <w:p w14:paraId="12FF43B0" w14:textId="77777777" w:rsidR="00CC1E99" w:rsidRPr="008916BC" w:rsidRDefault="00CC1E99" w:rsidP="001C2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gridSpan w:val="3"/>
            <w:shd w:val="clear" w:color="auto" w:fill="auto"/>
            <w:vAlign w:val="center"/>
          </w:tcPr>
          <w:p w14:paraId="65D46398" w14:textId="77777777" w:rsidR="00CC1E99" w:rsidRPr="008916BC" w:rsidRDefault="00CC1E99" w:rsidP="001C2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0" w:type="dxa"/>
            <w:gridSpan w:val="9"/>
            <w:vMerge/>
            <w:shd w:val="clear" w:color="auto" w:fill="auto"/>
            <w:vAlign w:val="center"/>
          </w:tcPr>
          <w:p w14:paraId="1FFDA1F3" w14:textId="77777777" w:rsidR="00CC1E99" w:rsidRDefault="00CC1E99" w:rsidP="001C2FCD">
            <w:pPr>
              <w:jc w:val="center"/>
            </w:pPr>
          </w:p>
        </w:tc>
        <w:tc>
          <w:tcPr>
            <w:tcW w:w="768" w:type="dxa"/>
            <w:vMerge w:val="restart"/>
            <w:shd w:val="clear" w:color="auto" w:fill="auto"/>
            <w:vAlign w:val="center"/>
          </w:tcPr>
          <w:p w14:paraId="603AB80C" w14:textId="01FE98EB" w:rsidR="00CC1E99" w:rsidRPr="00B81CDD" w:rsidRDefault="00CC1E99" w:rsidP="0003651D">
            <w:pPr>
              <w:jc w:val="center"/>
            </w:pPr>
            <w:r>
              <w:t>2</w:t>
            </w:r>
          </w:p>
        </w:tc>
      </w:tr>
      <w:tr w:rsidR="00CC1E99" w:rsidRPr="008916BC" w14:paraId="2E96E866" w14:textId="77777777" w:rsidTr="003E7DF4">
        <w:trPr>
          <w:trHeight w:val="305"/>
        </w:trPr>
        <w:tc>
          <w:tcPr>
            <w:tcW w:w="563" w:type="dxa"/>
            <w:gridSpan w:val="2"/>
            <w:shd w:val="clear" w:color="auto" w:fill="auto"/>
            <w:vAlign w:val="center"/>
          </w:tcPr>
          <w:p w14:paraId="50A346A8" w14:textId="77777777" w:rsidR="00CC1E99" w:rsidRPr="008916BC" w:rsidRDefault="00CC1E99" w:rsidP="001C2FCD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19" w:type="dxa"/>
            <w:gridSpan w:val="4"/>
            <w:shd w:val="clear" w:color="auto" w:fill="auto"/>
            <w:vAlign w:val="center"/>
          </w:tcPr>
          <w:p w14:paraId="22DA88A7" w14:textId="77777777" w:rsidR="00CC1E99" w:rsidRPr="008916BC" w:rsidRDefault="00CC1E99" w:rsidP="001C2FCD">
            <w:pPr>
              <w:ind w:left="-252" w:right="-108"/>
              <w:jc w:val="right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Кол.уч.</w:t>
            </w: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34B93E8B" w14:textId="77777777" w:rsidR="00CC1E99" w:rsidRPr="008916BC" w:rsidRDefault="00CC1E99" w:rsidP="001C2FCD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19" w:type="dxa"/>
            <w:gridSpan w:val="3"/>
            <w:shd w:val="clear" w:color="auto" w:fill="auto"/>
            <w:vAlign w:val="center"/>
          </w:tcPr>
          <w:p w14:paraId="41A12619" w14:textId="77777777" w:rsidR="00CC1E99" w:rsidRPr="008916BC" w:rsidRDefault="00CC1E99" w:rsidP="001C2FCD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899" w:type="dxa"/>
            <w:gridSpan w:val="3"/>
            <w:shd w:val="clear" w:color="auto" w:fill="auto"/>
            <w:vAlign w:val="center"/>
          </w:tcPr>
          <w:p w14:paraId="5E3F717C" w14:textId="77777777" w:rsidR="00CC1E99" w:rsidRPr="008916BC" w:rsidRDefault="00CC1E99" w:rsidP="001C2FC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19" w:type="dxa"/>
            <w:gridSpan w:val="3"/>
            <w:shd w:val="clear" w:color="auto" w:fill="auto"/>
            <w:vAlign w:val="center"/>
          </w:tcPr>
          <w:p w14:paraId="42F18B2C" w14:textId="77777777" w:rsidR="00CC1E99" w:rsidRPr="008916BC" w:rsidRDefault="00CC1E99" w:rsidP="001C2FCD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5280" w:type="dxa"/>
            <w:gridSpan w:val="9"/>
            <w:vMerge/>
            <w:shd w:val="clear" w:color="auto" w:fill="auto"/>
            <w:vAlign w:val="center"/>
          </w:tcPr>
          <w:p w14:paraId="4774EAC1" w14:textId="77777777" w:rsidR="00CC1E99" w:rsidRPr="008916BC" w:rsidRDefault="00CC1E99" w:rsidP="001C2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8" w:type="dxa"/>
            <w:vMerge/>
            <w:shd w:val="clear" w:color="auto" w:fill="auto"/>
            <w:vAlign w:val="center"/>
          </w:tcPr>
          <w:p w14:paraId="6B5ECACC" w14:textId="77777777" w:rsidR="00CC1E99" w:rsidRPr="008916BC" w:rsidRDefault="00CC1E99" w:rsidP="001C2FCD">
            <w:pPr>
              <w:jc w:val="center"/>
              <w:rPr>
                <w:sz w:val="20"/>
                <w:szCs w:val="20"/>
              </w:rPr>
            </w:pPr>
          </w:p>
        </w:tc>
      </w:tr>
      <w:tr w:rsidR="00CC1E99" w:rsidRPr="006911DF" w14:paraId="72DEC16F" w14:textId="77777777" w:rsidTr="003E7DF4">
        <w:tc>
          <w:tcPr>
            <w:tcW w:w="704" w:type="dxa"/>
            <w:gridSpan w:val="3"/>
            <w:vAlign w:val="center"/>
          </w:tcPr>
          <w:p w14:paraId="29F4D876" w14:textId="77777777" w:rsidR="00CC1E99" w:rsidRDefault="00CC1E99" w:rsidP="006E5675">
            <w:pPr>
              <w:keepLines/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  <w:vAlign w:val="bottom"/>
          </w:tcPr>
          <w:p w14:paraId="3120FC70" w14:textId="77777777" w:rsidR="00CC1E99" w:rsidRPr="007B6A4B" w:rsidRDefault="00CC1E99" w:rsidP="006E5675">
            <w:pPr>
              <w:keepLines/>
              <w:jc w:val="center"/>
              <w:rPr>
                <w:b/>
              </w:rPr>
            </w:pPr>
            <w:r w:rsidRPr="007B6A4B">
              <w:rPr>
                <w:b/>
              </w:rPr>
              <w:t>Материалы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98118CC" w14:textId="77777777" w:rsidR="00CC1E99" w:rsidRPr="007B6A4B" w:rsidRDefault="00CC1E99" w:rsidP="006E5675">
            <w:pPr>
              <w:keepLines/>
              <w:jc w:val="center"/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8A12838" w14:textId="77777777" w:rsidR="00CC1E99" w:rsidRPr="007B6A4B" w:rsidRDefault="00CC1E99" w:rsidP="006E5675">
            <w:pPr>
              <w:keepLines/>
              <w:jc w:val="center"/>
            </w:pP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6990CB93" w14:textId="77777777" w:rsidR="00CC1E99" w:rsidRPr="002B3730" w:rsidRDefault="00CC1E99" w:rsidP="006E5675">
            <w:pPr>
              <w:keepLines/>
              <w:jc w:val="center"/>
            </w:pPr>
          </w:p>
        </w:tc>
      </w:tr>
      <w:tr w:rsidR="00CC1E99" w:rsidRPr="006911DF" w14:paraId="71826A17" w14:textId="77777777" w:rsidTr="003E7DF4">
        <w:tc>
          <w:tcPr>
            <w:tcW w:w="704" w:type="dxa"/>
            <w:gridSpan w:val="3"/>
            <w:vAlign w:val="center"/>
          </w:tcPr>
          <w:p w14:paraId="66AFA2E7" w14:textId="77777777" w:rsidR="00CC1E99" w:rsidRDefault="00CC1E99" w:rsidP="006E5675">
            <w:pPr>
              <w:keepLines/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  <w:vAlign w:val="bottom"/>
          </w:tcPr>
          <w:p w14:paraId="7B096130" w14:textId="77777777" w:rsidR="00CC1E99" w:rsidRPr="007B6A4B" w:rsidRDefault="00CC1E99" w:rsidP="006E5675">
            <w:pPr>
              <w:keepLines/>
              <w:jc w:val="center"/>
              <w:rPr>
                <w:b/>
              </w:rPr>
            </w:pPr>
            <w:r>
              <w:rPr>
                <w:b/>
              </w:rPr>
              <w:t>КЛ-10 кВ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1E27682" w14:textId="77777777" w:rsidR="00CC1E99" w:rsidRPr="007B6A4B" w:rsidRDefault="00CC1E99" w:rsidP="006E5675">
            <w:pPr>
              <w:keepLines/>
              <w:jc w:val="center"/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7E92DAB" w14:textId="77777777" w:rsidR="00CC1E99" w:rsidRPr="007B6A4B" w:rsidRDefault="00CC1E99" w:rsidP="006E5675">
            <w:pPr>
              <w:keepLines/>
              <w:jc w:val="center"/>
            </w:pP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2789EE29" w14:textId="77777777" w:rsidR="00CC1E99" w:rsidRPr="002B3730" w:rsidRDefault="00CC1E99" w:rsidP="006E5675">
            <w:pPr>
              <w:keepLines/>
              <w:jc w:val="center"/>
            </w:pPr>
          </w:p>
        </w:tc>
      </w:tr>
      <w:tr w:rsidR="00CC1E99" w:rsidRPr="006911DF" w14:paraId="709298AB" w14:textId="77777777" w:rsidTr="003E7DF4">
        <w:tc>
          <w:tcPr>
            <w:tcW w:w="704" w:type="dxa"/>
            <w:gridSpan w:val="3"/>
            <w:vAlign w:val="center"/>
          </w:tcPr>
          <w:p w14:paraId="332CF456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  <w:vAlign w:val="center"/>
          </w:tcPr>
          <w:p w14:paraId="5EA64402" w14:textId="626DAE2C" w:rsidR="00CC1E99" w:rsidRPr="00172C3D" w:rsidRDefault="00CC1E99" w:rsidP="001B3C30">
            <w:r w:rsidRPr="00172C3D">
              <w:t xml:space="preserve">Кабель силовой с алюминиевыми жилами, </w:t>
            </w:r>
            <w:r>
              <w:t>бронированный 10 кВ</w:t>
            </w:r>
            <w:r w:rsidRPr="00172C3D">
              <w:t xml:space="preserve">, </w:t>
            </w:r>
            <w:r>
              <w:t xml:space="preserve"> </w:t>
            </w:r>
            <w:r>
              <w:rPr>
                <w:rFonts w:eastAsia="SimSun"/>
                <w:color w:val="000000"/>
                <w:lang w:eastAsia="zh-CN"/>
              </w:rPr>
              <w:t xml:space="preserve">ААБл </w:t>
            </w:r>
            <w:r>
              <w:t>3</w:t>
            </w:r>
            <w:r w:rsidRPr="00172C3D">
              <w:t xml:space="preserve"> х </w:t>
            </w:r>
            <w:r>
              <w:t>120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B8BE67B" w14:textId="77777777" w:rsidR="00CC1E99" w:rsidRPr="00172C3D" w:rsidRDefault="00CC1E99" w:rsidP="006E5675">
            <w:pPr>
              <w:jc w:val="center"/>
            </w:pPr>
            <w:r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115C9C9" w14:textId="6BA57D4B" w:rsidR="00CC1E99" w:rsidRPr="00172C3D" w:rsidRDefault="00CC1E99" w:rsidP="006E5675">
            <w:pPr>
              <w:jc w:val="center"/>
            </w:pPr>
            <w:r>
              <w:t>1055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2BEAFA57" w14:textId="77777777" w:rsidR="00CC1E99" w:rsidRPr="002B3730" w:rsidRDefault="00CC1E99" w:rsidP="006E5675">
            <w:pPr>
              <w:keepLines/>
              <w:jc w:val="center"/>
            </w:pPr>
          </w:p>
        </w:tc>
      </w:tr>
      <w:tr w:rsidR="00CC1E99" w:rsidRPr="006911DF" w14:paraId="67EED3CD" w14:textId="77777777" w:rsidTr="003E7DF4">
        <w:tc>
          <w:tcPr>
            <w:tcW w:w="704" w:type="dxa"/>
            <w:gridSpan w:val="3"/>
            <w:vAlign w:val="center"/>
          </w:tcPr>
          <w:p w14:paraId="42F7D9BF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  <w:vAlign w:val="center"/>
          </w:tcPr>
          <w:p w14:paraId="39695784" w14:textId="6A75FA37" w:rsidR="00CC1E99" w:rsidRPr="00172C3D" w:rsidRDefault="00CC1E99" w:rsidP="001B3C30">
            <w:r>
              <w:t>Муфта термоусаживаемая внутренней установки 3КВтп-10-(70-120)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94F48B5" w14:textId="77777777" w:rsidR="00CC1E99" w:rsidRDefault="00CC1E99" w:rsidP="006E5675">
            <w:pPr>
              <w:jc w:val="center"/>
            </w:pPr>
            <w:r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1A514DC" w14:textId="3168082F" w:rsidR="00CC1E99" w:rsidRDefault="00CC1E99" w:rsidP="006E5675">
            <w:pPr>
              <w:jc w:val="center"/>
            </w:pPr>
            <w:r>
              <w:t>2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051DEBE1" w14:textId="77777777" w:rsidR="00CC1E99" w:rsidRPr="002B3730" w:rsidRDefault="00CC1E99" w:rsidP="006E5675">
            <w:pPr>
              <w:keepLines/>
              <w:jc w:val="center"/>
            </w:pPr>
          </w:p>
        </w:tc>
      </w:tr>
      <w:tr w:rsidR="00CC1E99" w:rsidRPr="006911DF" w14:paraId="1C49AA48" w14:textId="77777777" w:rsidTr="006E5675">
        <w:tc>
          <w:tcPr>
            <w:tcW w:w="704" w:type="dxa"/>
            <w:gridSpan w:val="3"/>
            <w:vAlign w:val="center"/>
          </w:tcPr>
          <w:p w14:paraId="5CE88D71" w14:textId="77777777" w:rsidR="00CC1E99" w:rsidRDefault="00CC1E99" w:rsidP="006E5675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  <w:vAlign w:val="center"/>
          </w:tcPr>
          <w:p w14:paraId="60870436" w14:textId="4C418EA1" w:rsidR="00CC1E99" w:rsidRPr="00172C3D" w:rsidRDefault="00CC1E99" w:rsidP="001B3C30">
            <w:r>
              <w:t>Муфта термоусаживаемая наружной  установки 3КНтп-10-(70-120)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6B9757E" w14:textId="77777777" w:rsidR="00CC1E99" w:rsidRDefault="00CC1E99" w:rsidP="006E5675">
            <w:pPr>
              <w:jc w:val="center"/>
            </w:pPr>
            <w:r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3DD2F81" w14:textId="579B383E" w:rsidR="00CC1E99" w:rsidRDefault="00CC1E99" w:rsidP="006E5675">
            <w:pPr>
              <w:jc w:val="center"/>
            </w:pPr>
            <w:r>
              <w:t>2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57741B57" w14:textId="77777777" w:rsidR="00CC1E99" w:rsidRPr="002B3730" w:rsidRDefault="00CC1E99" w:rsidP="006E5675">
            <w:pPr>
              <w:keepLines/>
              <w:jc w:val="center"/>
            </w:pPr>
          </w:p>
        </w:tc>
      </w:tr>
      <w:tr w:rsidR="00CC1E99" w:rsidRPr="006911DF" w14:paraId="756C0448" w14:textId="77777777" w:rsidTr="006E5675">
        <w:tc>
          <w:tcPr>
            <w:tcW w:w="704" w:type="dxa"/>
            <w:gridSpan w:val="3"/>
            <w:vAlign w:val="center"/>
          </w:tcPr>
          <w:p w14:paraId="51163F2F" w14:textId="77777777" w:rsidR="00CC1E99" w:rsidRDefault="00CC1E99" w:rsidP="006E5675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  <w:vAlign w:val="center"/>
          </w:tcPr>
          <w:p w14:paraId="5D82BC4C" w14:textId="654486FD" w:rsidR="00CC1E99" w:rsidRPr="00172C3D" w:rsidRDefault="00CC1E99" w:rsidP="00212B25">
            <w:r>
              <w:t>Лента сигнальная «Осторожно кабель!» ЛСЭ-300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B7EA1B9" w14:textId="77777777" w:rsidR="00CC1E99" w:rsidRDefault="00CC1E99" w:rsidP="006E5675">
            <w:pPr>
              <w:jc w:val="center"/>
            </w:pPr>
            <w:r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40F288C" w14:textId="63DD2C3C" w:rsidR="00CC1E99" w:rsidRDefault="00CC1E99" w:rsidP="006E5675">
            <w:pPr>
              <w:jc w:val="center"/>
            </w:pPr>
            <w:r>
              <w:t>411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149363E5" w14:textId="77777777" w:rsidR="00CC1E99" w:rsidRPr="002B3730" w:rsidRDefault="00CC1E99" w:rsidP="006E5675">
            <w:pPr>
              <w:keepLines/>
              <w:jc w:val="center"/>
            </w:pPr>
          </w:p>
        </w:tc>
      </w:tr>
      <w:tr w:rsidR="00CC1E99" w:rsidRPr="006911DF" w14:paraId="554783A6" w14:textId="77777777" w:rsidTr="003E7DF4">
        <w:tc>
          <w:tcPr>
            <w:tcW w:w="704" w:type="dxa"/>
            <w:gridSpan w:val="3"/>
            <w:vAlign w:val="center"/>
          </w:tcPr>
          <w:p w14:paraId="16671C13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  <w:vAlign w:val="center"/>
          </w:tcPr>
          <w:p w14:paraId="0CACBB61" w14:textId="77777777" w:rsidR="00CC1E99" w:rsidRPr="00172C3D" w:rsidRDefault="00CC1E99" w:rsidP="00444819">
            <w:r w:rsidRPr="009735BC">
              <w:rPr>
                <w:color w:val="000000"/>
              </w:rPr>
              <w:t>Жесткая двустенная гофрированная труба ПНД наружный диаметр 1</w:t>
            </w:r>
            <w:r>
              <w:rPr>
                <w:color w:val="000000"/>
              </w:rPr>
              <w:t>10</w:t>
            </w:r>
            <w:r w:rsidRPr="009735BC">
              <w:rPr>
                <w:color w:val="000000"/>
              </w:rPr>
              <w:t xml:space="preserve"> мм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99D2DBC" w14:textId="77777777" w:rsidR="00CC1E99" w:rsidRDefault="00CC1E99" w:rsidP="00444819">
            <w:pPr>
              <w:jc w:val="center"/>
            </w:pPr>
            <w:r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DF079A8" w14:textId="1CD3FB8F" w:rsidR="00CC1E99" w:rsidRDefault="00CC1E99" w:rsidP="00444819">
            <w:pPr>
              <w:jc w:val="center"/>
            </w:pPr>
            <w:r>
              <w:t>248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0D78259C" w14:textId="77777777" w:rsidR="00CC1E99" w:rsidRPr="002B3730" w:rsidRDefault="00CC1E99" w:rsidP="00444819">
            <w:pPr>
              <w:keepLines/>
              <w:jc w:val="center"/>
            </w:pPr>
          </w:p>
        </w:tc>
      </w:tr>
      <w:tr w:rsidR="00CC1E99" w:rsidRPr="006911DF" w14:paraId="40BA5293" w14:textId="77777777" w:rsidTr="00FC757E">
        <w:tc>
          <w:tcPr>
            <w:tcW w:w="704" w:type="dxa"/>
            <w:gridSpan w:val="3"/>
            <w:vAlign w:val="center"/>
          </w:tcPr>
          <w:p w14:paraId="42A4597A" w14:textId="77777777" w:rsidR="00CC1E99" w:rsidRDefault="00CC1E99" w:rsidP="00FC757E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  <w:vAlign w:val="center"/>
          </w:tcPr>
          <w:p w14:paraId="36096B3F" w14:textId="77777777" w:rsidR="00CC1E99" w:rsidRDefault="00CC1E99" w:rsidP="00FC757E">
            <w:r>
              <w:t xml:space="preserve">Швеллер № 18; </w:t>
            </w:r>
            <w:r>
              <w:rPr>
                <w:lang w:val="en-US"/>
              </w:rPr>
              <w:t>L</w:t>
            </w:r>
            <w:r>
              <w:t xml:space="preserve"> = 2,3 м ГОСТ 8240-97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2642622" w14:textId="77777777" w:rsidR="00CC1E99" w:rsidRPr="007B6A4B" w:rsidRDefault="00CC1E99" w:rsidP="00FC757E">
            <w:pPr>
              <w:jc w:val="center"/>
            </w:pPr>
            <w:r>
              <w:t>шт/кг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7179C72" w14:textId="77777777" w:rsidR="00CC1E99" w:rsidRDefault="00CC1E99" w:rsidP="00FC757E">
            <w:pPr>
              <w:ind w:left="-108" w:right="-108"/>
              <w:jc w:val="center"/>
            </w:pPr>
            <w:r>
              <w:t>2/76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5FD9C729" w14:textId="77777777" w:rsidR="00CC1E99" w:rsidRPr="002B3730" w:rsidRDefault="00CC1E99" w:rsidP="00FC757E">
            <w:pPr>
              <w:keepLines/>
              <w:jc w:val="center"/>
            </w:pPr>
          </w:p>
        </w:tc>
      </w:tr>
      <w:tr w:rsidR="00CC1E99" w:rsidRPr="006911DF" w14:paraId="34298DD5" w14:textId="77777777" w:rsidTr="00FC757E">
        <w:tc>
          <w:tcPr>
            <w:tcW w:w="704" w:type="dxa"/>
            <w:gridSpan w:val="3"/>
            <w:vAlign w:val="center"/>
          </w:tcPr>
          <w:p w14:paraId="46FEB3B5" w14:textId="77777777" w:rsidR="00CC1E99" w:rsidRDefault="00CC1E99" w:rsidP="00FC757E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  <w:vAlign w:val="center"/>
          </w:tcPr>
          <w:p w14:paraId="34410C95" w14:textId="77777777" w:rsidR="00CC1E99" w:rsidRDefault="00CC1E99" w:rsidP="00FC757E">
            <w:r>
              <w:t>Скоба КМ3 в комплекте с гайками ГОСТ 4035-63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E8C8433" w14:textId="77777777" w:rsidR="00CC1E99" w:rsidRPr="007B6A4B" w:rsidRDefault="00CC1E99" w:rsidP="00FC757E">
            <w:pPr>
              <w:jc w:val="center"/>
            </w:pPr>
            <w:r>
              <w:t>комплект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FB86ABA" w14:textId="77777777" w:rsidR="00CC1E99" w:rsidRDefault="00CC1E99" w:rsidP="00FC757E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50E31F03" w14:textId="77777777" w:rsidR="00CC1E99" w:rsidRPr="002B3730" w:rsidRDefault="00CC1E99" w:rsidP="00FC757E">
            <w:pPr>
              <w:keepLines/>
              <w:jc w:val="center"/>
            </w:pPr>
          </w:p>
        </w:tc>
      </w:tr>
      <w:tr w:rsidR="00CC1E99" w:rsidRPr="006911DF" w14:paraId="731CE5DD" w14:textId="77777777" w:rsidTr="003E7DF4">
        <w:tc>
          <w:tcPr>
            <w:tcW w:w="704" w:type="dxa"/>
            <w:gridSpan w:val="3"/>
            <w:vAlign w:val="center"/>
          </w:tcPr>
          <w:p w14:paraId="33925710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  <w:vAlign w:val="center"/>
          </w:tcPr>
          <w:p w14:paraId="1022DFE6" w14:textId="77777777" w:rsidR="00CC1E99" w:rsidRPr="00172C3D" w:rsidRDefault="00CC1E99" w:rsidP="00444819">
            <w:r w:rsidRPr="00A75277">
              <w:t>Газ пропан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4F4414A" w14:textId="77777777" w:rsidR="00CC1E99" w:rsidRDefault="00CC1E99" w:rsidP="00444819">
            <w:pPr>
              <w:jc w:val="center"/>
            </w:pPr>
            <w:r>
              <w:t>кг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9797957" w14:textId="7F888142" w:rsidR="00CC1E99" w:rsidRDefault="00CC1E99" w:rsidP="00444819">
            <w:pPr>
              <w:jc w:val="center"/>
            </w:pPr>
            <w:r>
              <w:t>20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5430E70E" w14:textId="77777777" w:rsidR="00CC1E99" w:rsidRPr="002B3730" w:rsidRDefault="00CC1E99" w:rsidP="00444819">
            <w:pPr>
              <w:keepLines/>
              <w:jc w:val="center"/>
            </w:pPr>
          </w:p>
        </w:tc>
      </w:tr>
      <w:tr w:rsidR="00CC1E99" w:rsidRPr="006911DF" w14:paraId="268461D2" w14:textId="77777777" w:rsidTr="003E7DF4">
        <w:tc>
          <w:tcPr>
            <w:tcW w:w="704" w:type="dxa"/>
            <w:gridSpan w:val="3"/>
            <w:vAlign w:val="center"/>
          </w:tcPr>
          <w:p w14:paraId="33C81EB3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  <w:vAlign w:val="center"/>
          </w:tcPr>
          <w:p w14:paraId="1F4E7532" w14:textId="77777777" w:rsidR="00CC1E99" w:rsidRPr="00172C3D" w:rsidRDefault="00CC1E99" w:rsidP="00444819">
            <w:r>
              <w:t>Песок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FF2D389" w14:textId="77777777" w:rsidR="00CC1E99" w:rsidRDefault="00CC1E99" w:rsidP="00444819">
            <w:pPr>
              <w:jc w:val="center"/>
            </w:pPr>
            <w:r>
              <w:t>м</w:t>
            </w:r>
            <w:r w:rsidRPr="00E13373">
              <w:rPr>
                <w:vertAlign w:val="superscript"/>
              </w:rPr>
              <w:t>3</w:t>
            </w:r>
            <w:r>
              <w:t>/т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1A9F67A" w14:textId="2F2EBB98" w:rsidR="00CC1E99" w:rsidRDefault="00CC1E99" w:rsidP="006B788B">
            <w:pPr>
              <w:ind w:left="-108" w:right="-108"/>
              <w:jc w:val="center"/>
            </w:pPr>
            <w:r>
              <w:t>59,7/89,6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306179A4" w14:textId="77777777" w:rsidR="00CC1E99" w:rsidRPr="002B3730" w:rsidRDefault="00CC1E99" w:rsidP="00444819">
            <w:pPr>
              <w:keepLines/>
              <w:jc w:val="center"/>
            </w:pPr>
          </w:p>
        </w:tc>
      </w:tr>
      <w:tr w:rsidR="00CC1E99" w:rsidRPr="006911DF" w14:paraId="3EC75119" w14:textId="77777777" w:rsidTr="00FC757E">
        <w:tc>
          <w:tcPr>
            <w:tcW w:w="704" w:type="dxa"/>
            <w:gridSpan w:val="3"/>
            <w:vAlign w:val="center"/>
          </w:tcPr>
          <w:p w14:paraId="7259EACF" w14:textId="77777777" w:rsidR="00CC1E99" w:rsidRDefault="00CC1E99" w:rsidP="00FC757E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  <w:vAlign w:val="center"/>
          </w:tcPr>
          <w:p w14:paraId="7E9206E0" w14:textId="77777777" w:rsidR="00CC1E99" w:rsidRPr="00172C3D" w:rsidRDefault="00CC1E99" w:rsidP="00FC757E">
            <w:r>
              <w:t>Кирпич красный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31EACFF" w14:textId="77777777" w:rsidR="00CC1E99" w:rsidRDefault="00CC1E99" w:rsidP="00FC757E">
            <w:pPr>
              <w:jc w:val="center"/>
            </w:pPr>
            <w:r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ADF8297" w14:textId="77777777" w:rsidR="00CC1E99" w:rsidRDefault="00CC1E99" w:rsidP="00FC757E">
            <w:pPr>
              <w:jc w:val="center"/>
            </w:pPr>
            <w:r>
              <w:t>1388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3BA18710" w14:textId="77777777" w:rsidR="00CC1E99" w:rsidRPr="002B3730" w:rsidRDefault="00CC1E99" w:rsidP="00FC757E">
            <w:pPr>
              <w:keepLines/>
              <w:jc w:val="center"/>
            </w:pPr>
          </w:p>
        </w:tc>
      </w:tr>
      <w:tr w:rsidR="00CC1E99" w:rsidRPr="006911DF" w14:paraId="1DDAE6FB" w14:textId="77777777" w:rsidTr="00FC757E">
        <w:tc>
          <w:tcPr>
            <w:tcW w:w="704" w:type="dxa"/>
            <w:gridSpan w:val="3"/>
            <w:vAlign w:val="center"/>
          </w:tcPr>
          <w:p w14:paraId="5459F03A" w14:textId="77777777" w:rsidR="00CC1E99" w:rsidRDefault="00CC1E99" w:rsidP="00FC757E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</w:tcPr>
          <w:p w14:paraId="1961BBBC" w14:textId="77777777" w:rsidR="00CC1E99" w:rsidRDefault="00CC1E99" w:rsidP="00FC757E">
            <w:r>
              <w:t>Изолятор ШФ-20Г1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56BECE5" w14:textId="77777777" w:rsidR="00CC1E99" w:rsidRDefault="00CC1E99" w:rsidP="00FC757E">
            <w:pPr>
              <w:jc w:val="center"/>
            </w:pPr>
            <w:r w:rsidRPr="00151BA1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86BDF9D" w14:textId="77777777" w:rsidR="00CC1E99" w:rsidRDefault="00CC1E99" w:rsidP="00FC757E">
            <w:pPr>
              <w:ind w:left="-108" w:right="-108"/>
              <w:jc w:val="center"/>
            </w:pPr>
            <w:r>
              <w:t>8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4D6E5C61" w14:textId="77777777" w:rsidR="00CC1E99" w:rsidRPr="002B3730" w:rsidRDefault="00CC1E99" w:rsidP="00FC757E">
            <w:pPr>
              <w:keepLines/>
              <w:jc w:val="center"/>
            </w:pPr>
          </w:p>
        </w:tc>
      </w:tr>
      <w:tr w:rsidR="00CC1E99" w:rsidRPr="006911DF" w14:paraId="42B0F278" w14:textId="77777777" w:rsidTr="00FC757E">
        <w:tc>
          <w:tcPr>
            <w:tcW w:w="704" w:type="dxa"/>
            <w:gridSpan w:val="3"/>
            <w:vAlign w:val="center"/>
          </w:tcPr>
          <w:p w14:paraId="71DBFAAE" w14:textId="77777777" w:rsidR="00CC1E99" w:rsidRDefault="00CC1E99" w:rsidP="00FC757E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</w:tcPr>
          <w:p w14:paraId="1F2CDAB3" w14:textId="77777777" w:rsidR="00CC1E99" w:rsidRDefault="00CC1E99" w:rsidP="00FC757E">
            <w:r>
              <w:t>Колпачок К-10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6CED7AD" w14:textId="77777777" w:rsidR="00CC1E99" w:rsidRDefault="00CC1E99" w:rsidP="00FC757E">
            <w:pPr>
              <w:jc w:val="center"/>
            </w:pPr>
            <w:r w:rsidRPr="007B6A4B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834C8BD" w14:textId="77777777" w:rsidR="00CC1E99" w:rsidRDefault="00CC1E99" w:rsidP="00FC757E">
            <w:pPr>
              <w:ind w:left="-108" w:right="-108"/>
              <w:jc w:val="center"/>
            </w:pPr>
            <w:r>
              <w:t>8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3C05B9AD" w14:textId="77777777" w:rsidR="00CC1E99" w:rsidRPr="002B3730" w:rsidRDefault="00CC1E99" w:rsidP="00FC757E">
            <w:pPr>
              <w:keepLines/>
              <w:jc w:val="center"/>
            </w:pPr>
          </w:p>
        </w:tc>
      </w:tr>
      <w:tr w:rsidR="00CC1E99" w:rsidRPr="006911DF" w14:paraId="5B12496F" w14:textId="77777777" w:rsidTr="00FC757E">
        <w:tc>
          <w:tcPr>
            <w:tcW w:w="704" w:type="dxa"/>
            <w:gridSpan w:val="3"/>
            <w:vAlign w:val="center"/>
          </w:tcPr>
          <w:p w14:paraId="1952D085" w14:textId="77777777" w:rsidR="00CC1E99" w:rsidRDefault="00CC1E99" w:rsidP="00FC757E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</w:tcPr>
          <w:p w14:paraId="19163983" w14:textId="77777777" w:rsidR="00CC1E99" w:rsidRDefault="00CC1E99" w:rsidP="00FC757E">
            <w:r>
              <w:rPr>
                <w:color w:val="000000"/>
              </w:rPr>
              <w:t>Спиральная пружинная вязка ВС</w:t>
            </w:r>
            <w:r>
              <w:rPr>
                <w:color w:val="000000"/>
                <w:lang w:val="en-US"/>
              </w:rPr>
              <w:t xml:space="preserve"> 50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A91D1A" w14:textId="77777777" w:rsidR="00CC1E99" w:rsidRDefault="00CC1E99" w:rsidP="00FC757E">
            <w:pPr>
              <w:jc w:val="center"/>
            </w:pPr>
            <w:r w:rsidRPr="007B6A4B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6CE1EFF" w14:textId="77777777" w:rsidR="00CC1E99" w:rsidRDefault="00CC1E99" w:rsidP="00FC757E">
            <w:pPr>
              <w:ind w:left="-108" w:right="-108"/>
              <w:jc w:val="center"/>
            </w:pPr>
            <w:r>
              <w:t>16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0C881174" w14:textId="77777777" w:rsidR="00CC1E99" w:rsidRPr="002B3730" w:rsidRDefault="00CC1E99" w:rsidP="00FC757E">
            <w:pPr>
              <w:keepLines/>
              <w:jc w:val="center"/>
            </w:pPr>
          </w:p>
        </w:tc>
      </w:tr>
      <w:tr w:rsidR="00CC1E99" w:rsidRPr="006911DF" w14:paraId="5A757142" w14:textId="77777777" w:rsidTr="00FC757E">
        <w:tc>
          <w:tcPr>
            <w:tcW w:w="704" w:type="dxa"/>
            <w:gridSpan w:val="3"/>
            <w:vAlign w:val="center"/>
          </w:tcPr>
          <w:p w14:paraId="31690195" w14:textId="77777777" w:rsidR="00CC1E99" w:rsidRDefault="00CC1E99" w:rsidP="00FC757E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</w:tcPr>
          <w:p w14:paraId="246E6DBF" w14:textId="77777777" w:rsidR="00CC1E99" w:rsidRDefault="00CC1E99" w:rsidP="00FC757E">
            <w:r>
              <w:t>Зажим Р</w:t>
            </w:r>
            <w:r>
              <w:rPr>
                <w:lang w:val="en-US"/>
              </w:rPr>
              <w:t>R</w:t>
            </w:r>
            <w:r>
              <w:t xml:space="preserve"> </w:t>
            </w:r>
            <w:r>
              <w:rPr>
                <w:lang w:val="en-US"/>
              </w:rPr>
              <w:t>150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B751034" w14:textId="77777777" w:rsidR="00CC1E99" w:rsidRDefault="00CC1E99" w:rsidP="00FC757E">
            <w:pPr>
              <w:jc w:val="center"/>
            </w:pPr>
            <w:r w:rsidRPr="007B6A4B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4FB703D" w14:textId="77777777" w:rsidR="00CC1E99" w:rsidRDefault="00CC1E99" w:rsidP="00FC757E">
            <w:pPr>
              <w:ind w:left="-108" w:right="-108"/>
              <w:jc w:val="center"/>
            </w:pPr>
            <w:r>
              <w:t>12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0D0D835E" w14:textId="77777777" w:rsidR="00CC1E99" w:rsidRPr="002B3730" w:rsidRDefault="00CC1E99" w:rsidP="00FC757E">
            <w:pPr>
              <w:keepLines/>
              <w:jc w:val="center"/>
            </w:pPr>
          </w:p>
        </w:tc>
      </w:tr>
      <w:tr w:rsidR="00CC1E99" w:rsidRPr="006911DF" w14:paraId="4659EF89" w14:textId="77777777" w:rsidTr="006E5675">
        <w:tc>
          <w:tcPr>
            <w:tcW w:w="704" w:type="dxa"/>
            <w:gridSpan w:val="3"/>
            <w:vAlign w:val="center"/>
          </w:tcPr>
          <w:p w14:paraId="6ED5F23D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</w:tcPr>
          <w:p w14:paraId="20BAF9FC" w14:textId="4F9A2FA6" w:rsidR="00CC1E99" w:rsidRDefault="00CC1E99" w:rsidP="00444819">
            <w:r>
              <w:t>Разъединитель РЛНДз-10/400У1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014FAB5" w14:textId="6922D310" w:rsidR="00CC1E99" w:rsidRDefault="00CC1E99" w:rsidP="00444819">
            <w:pPr>
              <w:jc w:val="center"/>
            </w:pPr>
            <w:r w:rsidRPr="007B6A4B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FE2DA80" w14:textId="7807EBE5" w:rsidR="00CC1E99" w:rsidRDefault="00CC1E99" w:rsidP="006B788B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3CE55E28" w14:textId="77777777" w:rsidR="00CC1E99" w:rsidRPr="002B3730" w:rsidRDefault="00CC1E99" w:rsidP="00444819">
            <w:pPr>
              <w:keepLines/>
              <w:jc w:val="center"/>
            </w:pPr>
          </w:p>
        </w:tc>
      </w:tr>
      <w:tr w:rsidR="00CC1E99" w:rsidRPr="006911DF" w14:paraId="11096D61" w14:textId="77777777" w:rsidTr="006E5675">
        <w:tc>
          <w:tcPr>
            <w:tcW w:w="704" w:type="dxa"/>
            <w:gridSpan w:val="3"/>
            <w:vAlign w:val="center"/>
          </w:tcPr>
          <w:p w14:paraId="03472DCB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</w:tcPr>
          <w:p w14:paraId="5CB4821C" w14:textId="62F19D49" w:rsidR="00CC1E99" w:rsidRDefault="00CC1E99" w:rsidP="00444819">
            <w:r>
              <w:t>Привод ПРНз-10У1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3F06350" w14:textId="6A2BE557" w:rsidR="00CC1E99" w:rsidRDefault="00CC1E99" w:rsidP="00444819">
            <w:pPr>
              <w:jc w:val="center"/>
            </w:pPr>
            <w:r w:rsidRPr="007B6A4B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81EB734" w14:textId="310A230F" w:rsidR="00CC1E99" w:rsidRDefault="00CC1E99" w:rsidP="006B788B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1D66EFC7" w14:textId="77777777" w:rsidR="00CC1E99" w:rsidRPr="002B3730" w:rsidRDefault="00CC1E99" w:rsidP="00444819">
            <w:pPr>
              <w:keepLines/>
              <w:jc w:val="center"/>
            </w:pPr>
          </w:p>
        </w:tc>
      </w:tr>
      <w:tr w:rsidR="00CC1E99" w:rsidRPr="006911DF" w14:paraId="11E85ED7" w14:textId="77777777" w:rsidTr="006E5675">
        <w:tc>
          <w:tcPr>
            <w:tcW w:w="704" w:type="dxa"/>
            <w:gridSpan w:val="3"/>
            <w:vAlign w:val="center"/>
          </w:tcPr>
          <w:p w14:paraId="1C0BB2B9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</w:tcPr>
          <w:p w14:paraId="07D42872" w14:textId="01ED3670" w:rsidR="00CC1E99" w:rsidRDefault="00CC1E99" w:rsidP="00444819">
            <w:r>
              <w:t>Кронштейн РА1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1204A98" w14:textId="044E17EB" w:rsidR="00CC1E99" w:rsidRDefault="00CC1E99" w:rsidP="00444819">
            <w:pPr>
              <w:jc w:val="center"/>
            </w:pPr>
            <w:r w:rsidRPr="007B6A4B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EDA975C" w14:textId="42F852D0" w:rsidR="00CC1E99" w:rsidRDefault="00CC1E99" w:rsidP="006B788B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22EDA53A" w14:textId="77777777" w:rsidR="00CC1E99" w:rsidRPr="002B3730" w:rsidRDefault="00CC1E99" w:rsidP="00444819">
            <w:pPr>
              <w:keepLines/>
              <w:jc w:val="center"/>
            </w:pPr>
          </w:p>
        </w:tc>
      </w:tr>
      <w:tr w:rsidR="00CC1E99" w:rsidRPr="006911DF" w14:paraId="2E7C4A97" w14:textId="77777777" w:rsidTr="006E5675">
        <w:tc>
          <w:tcPr>
            <w:tcW w:w="704" w:type="dxa"/>
            <w:gridSpan w:val="3"/>
            <w:vAlign w:val="center"/>
          </w:tcPr>
          <w:p w14:paraId="0FACAB46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</w:tcPr>
          <w:p w14:paraId="6E33682E" w14:textId="4B8DC820" w:rsidR="00CC1E99" w:rsidRDefault="00CC1E99" w:rsidP="00444819">
            <w:r>
              <w:t>Кронштейн РА2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5309F0D" w14:textId="194344A0" w:rsidR="00CC1E99" w:rsidRDefault="00CC1E99" w:rsidP="00444819">
            <w:pPr>
              <w:jc w:val="center"/>
            </w:pPr>
            <w:r w:rsidRPr="007B6A4B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55296C0" w14:textId="44AC6F2A" w:rsidR="00CC1E99" w:rsidRDefault="00CC1E99" w:rsidP="006B788B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7C6E4C91" w14:textId="77777777" w:rsidR="00CC1E99" w:rsidRPr="002B3730" w:rsidRDefault="00CC1E99" w:rsidP="00444819">
            <w:pPr>
              <w:keepLines/>
              <w:jc w:val="center"/>
            </w:pPr>
          </w:p>
        </w:tc>
      </w:tr>
      <w:tr w:rsidR="00CC1E99" w:rsidRPr="006911DF" w14:paraId="21271E34" w14:textId="77777777" w:rsidTr="006E5675">
        <w:tc>
          <w:tcPr>
            <w:tcW w:w="704" w:type="dxa"/>
            <w:gridSpan w:val="3"/>
            <w:vAlign w:val="center"/>
          </w:tcPr>
          <w:p w14:paraId="71465CB1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</w:tcPr>
          <w:p w14:paraId="335EEA56" w14:textId="26316B36" w:rsidR="00CC1E99" w:rsidRDefault="00CC1E99" w:rsidP="00444819">
            <w:r>
              <w:t>Вал привода РА3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B50BEC8" w14:textId="50EABEFF" w:rsidR="00CC1E99" w:rsidRDefault="00CC1E99" w:rsidP="00444819">
            <w:pPr>
              <w:jc w:val="center"/>
            </w:pPr>
            <w:r w:rsidRPr="007B6A4B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3B3DAD1" w14:textId="58AE284F" w:rsidR="00CC1E99" w:rsidRDefault="00CC1E99" w:rsidP="006B788B">
            <w:pPr>
              <w:ind w:left="-108" w:right="-108"/>
              <w:jc w:val="center"/>
            </w:pPr>
            <w:r>
              <w:t>4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65DE6DCC" w14:textId="77777777" w:rsidR="00CC1E99" w:rsidRPr="002B3730" w:rsidRDefault="00CC1E99" w:rsidP="00444819">
            <w:pPr>
              <w:keepLines/>
              <w:jc w:val="center"/>
            </w:pPr>
          </w:p>
        </w:tc>
      </w:tr>
      <w:tr w:rsidR="00CC1E99" w:rsidRPr="006911DF" w14:paraId="5FD08882" w14:textId="77777777" w:rsidTr="006E5675">
        <w:tc>
          <w:tcPr>
            <w:tcW w:w="704" w:type="dxa"/>
            <w:gridSpan w:val="3"/>
            <w:vAlign w:val="center"/>
          </w:tcPr>
          <w:p w14:paraId="74BE645D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</w:tcPr>
          <w:p w14:paraId="471D3BD2" w14:textId="2C4D3937" w:rsidR="00CC1E99" w:rsidRDefault="00CC1E99" w:rsidP="00444819">
            <w:r>
              <w:t>Кронштейн РА4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78CC0D4" w14:textId="2998B6A4" w:rsidR="00CC1E99" w:rsidRDefault="00CC1E99" w:rsidP="00444819">
            <w:pPr>
              <w:jc w:val="center"/>
            </w:pPr>
            <w:r w:rsidRPr="007B6A4B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DCE612D" w14:textId="62A38C3D" w:rsidR="00CC1E99" w:rsidRDefault="00CC1E99" w:rsidP="006B788B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7172E538" w14:textId="77777777" w:rsidR="00CC1E99" w:rsidRPr="002B3730" w:rsidRDefault="00CC1E99" w:rsidP="00444819">
            <w:pPr>
              <w:keepLines/>
              <w:jc w:val="center"/>
            </w:pPr>
          </w:p>
        </w:tc>
      </w:tr>
      <w:tr w:rsidR="00CC1E99" w:rsidRPr="006911DF" w14:paraId="62BB0AF2" w14:textId="77777777" w:rsidTr="006E5675">
        <w:tc>
          <w:tcPr>
            <w:tcW w:w="704" w:type="dxa"/>
            <w:gridSpan w:val="3"/>
            <w:vAlign w:val="center"/>
          </w:tcPr>
          <w:p w14:paraId="5E11C41B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</w:tcPr>
          <w:p w14:paraId="6A9D3AB0" w14:textId="3747F81F" w:rsidR="00CC1E99" w:rsidRDefault="00CC1E99" w:rsidP="00444819">
            <w:r>
              <w:t>Кронштейн РА5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CE16DF2" w14:textId="5F068FAE" w:rsidR="00CC1E99" w:rsidRDefault="00CC1E99" w:rsidP="00444819">
            <w:pPr>
              <w:jc w:val="center"/>
            </w:pPr>
            <w:r w:rsidRPr="007B6A4B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F43A7FE" w14:textId="19C2FEEC" w:rsidR="00CC1E99" w:rsidRDefault="00CC1E99" w:rsidP="006B788B">
            <w:pPr>
              <w:ind w:left="-108" w:right="-108"/>
              <w:jc w:val="center"/>
            </w:pPr>
            <w:r>
              <w:t>6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41909543" w14:textId="77777777" w:rsidR="00CC1E99" w:rsidRPr="002B3730" w:rsidRDefault="00CC1E99" w:rsidP="00444819">
            <w:pPr>
              <w:keepLines/>
              <w:jc w:val="center"/>
            </w:pPr>
          </w:p>
        </w:tc>
      </w:tr>
      <w:tr w:rsidR="00CC1E99" w:rsidRPr="006911DF" w14:paraId="226FB5A2" w14:textId="77777777" w:rsidTr="006E5675">
        <w:tc>
          <w:tcPr>
            <w:tcW w:w="704" w:type="dxa"/>
            <w:gridSpan w:val="3"/>
            <w:vAlign w:val="center"/>
          </w:tcPr>
          <w:p w14:paraId="3C9FDD6D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</w:tcPr>
          <w:p w14:paraId="5BFE6D92" w14:textId="68BA6F1C" w:rsidR="00CC1E99" w:rsidRDefault="00CC1E99" w:rsidP="00444819">
            <w:r>
              <w:t>Хомут Х7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ABE651C" w14:textId="53457B09" w:rsidR="00CC1E99" w:rsidRDefault="00CC1E99" w:rsidP="00444819">
            <w:pPr>
              <w:jc w:val="center"/>
            </w:pPr>
            <w:r w:rsidRPr="007B6A4B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539D2AB" w14:textId="2B8DD765" w:rsidR="00CC1E99" w:rsidRDefault="00CC1E99" w:rsidP="006B788B">
            <w:pPr>
              <w:ind w:left="-108" w:right="-108"/>
              <w:jc w:val="center"/>
            </w:pPr>
            <w:r>
              <w:t>6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1653A864" w14:textId="77777777" w:rsidR="00CC1E99" w:rsidRPr="002B3730" w:rsidRDefault="00CC1E99" w:rsidP="00444819">
            <w:pPr>
              <w:keepLines/>
              <w:jc w:val="center"/>
            </w:pPr>
          </w:p>
        </w:tc>
      </w:tr>
      <w:tr w:rsidR="00CC1E99" w:rsidRPr="006911DF" w14:paraId="02BF96E3" w14:textId="77777777" w:rsidTr="006E5675">
        <w:tc>
          <w:tcPr>
            <w:tcW w:w="704" w:type="dxa"/>
            <w:gridSpan w:val="3"/>
            <w:vAlign w:val="center"/>
          </w:tcPr>
          <w:p w14:paraId="3297CF42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</w:tcPr>
          <w:p w14:paraId="04F6F4CA" w14:textId="7B8D1056" w:rsidR="00CC1E99" w:rsidRDefault="00CC1E99" w:rsidP="00444819">
            <w:r>
              <w:t>Хомут Х8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119ACBF" w14:textId="6DB89A7E" w:rsidR="00CC1E99" w:rsidRDefault="00CC1E99" w:rsidP="00444819">
            <w:pPr>
              <w:jc w:val="center"/>
            </w:pPr>
            <w:r w:rsidRPr="00151BA1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104DA2E" w14:textId="5E0BB94D" w:rsidR="00CC1E99" w:rsidRDefault="00CC1E99" w:rsidP="006B788B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5232D26E" w14:textId="77777777" w:rsidR="00CC1E99" w:rsidRPr="002B3730" w:rsidRDefault="00CC1E99" w:rsidP="00444819">
            <w:pPr>
              <w:keepLines/>
              <w:jc w:val="center"/>
            </w:pPr>
          </w:p>
        </w:tc>
      </w:tr>
      <w:tr w:rsidR="00CC1E99" w:rsidRPr="006911DF" w14:paraId="2488F12F" w14:textId="77777777" w:rsidTr="006E5675">
        <w:tc>
          <w:tcPr>
            <w:tcW w:w="704" w:type="dxa"/>
            <w:gridSpan w:val="3"/>
            <w:vAlign w:val="center"/>
          </w:tcPr>
          <w:p w14:paraId="0B0C3C8A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</w:tcPr>
          <w:p w14:paraId="6F7B24D7" w14:textId="02D09D9C" w:rsidR="00CC1E99" w:rsidRDefault="00CC1E99" w:rsidP="00444819">
            <w:r>
              <w:t xml:space="preserve">Заземляющий проводник ЗП1, </w:t>
            </w:r>
            <w:r w:rsidRPr="00B710E3">
              <w:rPr>
                <w:lang w:val="en-US"/>
              </w:rPr>
              <w:t>L</w:t>
            </w:r>
            <w:r w:rsidRPr="00AD56ED">
              <w:t>=</w:t>
            </w:r>
            <w:r>
              <w:t>5м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62415177" w14:textId="183B2CF6" w:rsidR="00CC1E99" w:rsidRDefault="00CC1E99" w:rsidP="00444819">
            <w:pPr>
              <w:jc w:val="center"/>
            </w:pPr>
            <w:r w:rsidRPr="007B6A4B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EDF3F95" w14:textId="31389131" w:rsidR="00CC1E99" w:rsidRDefault="00CC1E99" w:rsidP="006B788B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559732E9" w14:textId="77777777" w:rsidR="00CC1E99" w:rsidRPr="002B3730" w:rsidRDefault="00CC1E99" w:rsidP="00444819">
            <w:pPr>
              <w:keepLines/>
              <w:jc w:val="center"/>
            </w:pPr>
          </w:p>
        </w:tc>
      </w:tr>
      <w:tr w:rsidR="00CC1E99" w:rsidRPr="006911DF" w14:paraId="50CE3612" w14:textId="77777777" w:rsidTr="006E5675">
        <w:tc>
          <w:tcPr>
            <w:tcW w:w="704" w:type="dxa"/>
            <w:gridSpan w:val="3"/>
            <w:vAlign w:val="center"/>
          </w:tcPr>
          <w:p w14:paraId="1A8B1D7F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</w:tcPr>
          <w:p w14:paraId="65F75E3C" w14:textId="52EB5A01" w:rsidR="00CC1E99" w:rsidRDefault="00CC1E99" w:rsidP="006B1EF2">
            <w:r>
              <w:t>Самонесущий защищенный провод СИП-3 1х50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DE7207A" w14:textId="1347C180" w:rsidR="00CC1E99" w:rsidRDefault="00CC1E99" w:rsidP="00444819">
            <w:pPr>
              <w:jc w:val="center"/>
            </w:pPr>
            <w:r>
              <w:t>км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6D5CBC1" w14:textId="50DFEBA3" w:rsidR="00CC1E99" w:rsidRDefault="00CC1E99" w:rsidP="006B788B">
            <w:pPr>
              <w:ind w:left="-108" w:right="-108"/>
              <w:jc w:val="center"/>
            </w:pPr>
            <w:r>
              <w:t>0,01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52F66003" w14:textId="77777777" w:rsidR="00CC1E99" w:rsidRPr="002B3730" w:rsidRDefault="00CC1E99" w:rsidP="00444819">
            <w:pPr>
              <w:keepLines/>
              <w:jc w:val="center"/>
            </w:pPr>
          </w:p>
        </w:tc>
      </w:tr>
      <w:tr w:rsidR="00CC1E99" w:rsidRPr="006911DF" w14:paraId="6A6D3F76" w14:textId="77777777" w:rsidTr="006E5675">
        <w:tc>
          <w:tcPr>
            <w:tcW w:w="704" w:type="dxa"/>
            <w:gridSpan w:val="3"/>
            <w:vAlign w:val="center"/>
          </w:tcPr>
          <w:p w14:paraId="2873C3DF" w14:textId="77777777" w:rsidR="00CC1E99" w:rsidRDefault="00CC1E99" w:rsidP="006E5675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</w:tcPr>
          <w:p w14:paraId="7C2E0F42" w14:textId="777B8338" w:rsidR="00CC1E99" w:rsidRDefault="00CC1E99" w:rsidP="006E5675">
            <w:r>
              <w:t>Самонесущий изолированный провод СИП-4 4х16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E0C6199" w14:textId="5865ED9C" w:rsidR="00CC1E99" w:rsidRDefault="00CC1E99" w:rsidP="006E5675">
            <w:pPr>
              <w:jc w:val="center"/>
            </w:pPr>
            <w:r>
              <w:t>км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C08DF8F" w14:textId="29E8A983" w:rsidR="00CC1E99" w:rsidRDefault="00CC1E99" w:rsidP="006E5675">
            <w:pPr>
              <w:ind w:left="-108" w:right="-108"/>
              <w:jc w:val="center"/>
            </w:pPr>
            <w:r>
              <w:t>0,002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4B753489" w14:textId="77777777" w:rsidR="00CC1E99" w:rsidRPr="002B3730" w:rsidRDefault="00CC1E99" w:rsidP="006E5675">
            <w:pPr>
              <w:keepLines/>
              <w:jc w:val="center"/>
            </w:pPr>
          </w:p>
        </w:tc>
      </w:tr>
      <w:tr w:rsidR="00CC1E99" w:rsidRPr="006911DF" w14:paraId="187E57B3" w14:textId="77777777" w:rsidTr="00FC757E">
        <w:tc>
          <w:tcPr>
            <w:tcW w:w="704" w:type="dxa"/>
            <w:gridSpan w:val="3"/>
            <w:vAlign w:val="center"/>
          </w:tcPr>
          <w:p w14:paraId="0FF6A33A" w14:textId="77777777" w:rsidR="00CC1E99" w:rsidRDefault="00CC1E99" w:rsidP="00FC757E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  <w:vAlign w:val="center"/>
          </w:tcPr>
          <w:p w14:paraId="03E0ABBC" w14:textId="77777777" w:rsidR="00CC1E99" w:rsidRDefault="00CC1E99" w:rsidP="00FC757E">
            <w:r w:rsidRPr="002E7131">
              <w:rPr>
                <w:color w:val="000000"/>
              </w:rPr>
              <w:t xml:space="preserve">Ограничитель перенапряжения </w:t>
            </w:r>
            <w:r w:rsidRPr="0028308F">
              <w:t>ОПН-10/12-10/650(II)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D28FF98" w14:textId="77777777" w:rsidR="00CC1E99" w:rsidRDefault="00CC1E99" w:rsidP="00FC757E">
            <w:pPr>
              <w:jc w:val="center"/>
            </w:pPr>
            <w:r w:rsidRPr="00151BA1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8E2622F" w14:textId="77777777" w:rsidR="00CC1E99" w:rsidRDefault="00CC1E99" w:rsidP="00FC757E">
            <w:pPr>
              <w:ind w:left="-108" w:right="-108"/>
              <w:jc w:val="center"/>
            </w:pPr>
            <w:r>
              <w:t>6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6FDD5121" w14:textId="77777777" w:rsidR="00CC1E99" w:rsidRPr="002B3730" w:rsidRDefault="00CC1E99" w:rsidP="00FC757E">
            <w:pPr>
              <w:keepLines/>
              <w:jc w:val="center"/>
            </w:pPr>
          </w:p>
        </w:tc>
      </w:tr>
      <w:tr w:rsidR="00CC1E99" w:rsidRPr="006911DF" w14:paraId="3C005E55" w14:textId="77777777" w:rsidTr="006E5675">
        <w:tc>
          <w:tcPr>
            <w:tcW w:w="704" w:type="dxa"/>
            <w:gridSpan w:val="3"/>
            <w:vAlign w:val="center"/>
          </w:tcPr>
          <w:p w14:paraId="11FD285C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</w:tcPr>
          <w:p w14:paraId="38020067" w14:textId="74F9B138" w:rsidR="00CC1E99" w:rsidRDefault="00CC1E99" w:rsidP="00444819">
            <w:r>
              <w:t>Наконечник СРТА</w:t>
            </w:r>
            <w:r>
              <w:rPr>
                <w:lang w:val="en-US"/>
              </w:rPr>
              <w:t>UP</w:t>
            </w:r>
            <w:r>
              <w:t xml:space="preserve"> 50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FD644FD" w14:textId="2A10B51B" w:rsidR="00CC1E99" w:rsidRDefault="00CC1E99" w:rsidP="00444819">
            <w:pPr>
              <w:jc w:val="center"/>
            </w:pPr>
            <w:r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A216206" w14:textId="49C2B339" w:rsidR="00CC1E99" w:rsidRDefault="00CC1E99" w:rsidP="006B788B">
            <w:pPr>
              <w:ind w:left="-108" w:right="-108"/>
              <w:jc w:val="center"/>
            </w:pPr>
            <w:r>
              <w:t>6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0DBA37EE" w14:textId="77777777" w:rsidR="00CC1E99" w:rsidRPr="002B3730" w:rsidRDefault="00CC1E99" w:rsidP="00444819">
            <w:pPr>
              <w:keepLines/>
              <w:jc w:val="center"/>
            </w:pPr>
          </w:p>
        </w:tc>
      </w:tr>
      <w:tr w:rsidR="00CC1E99" w:rsidRPr="006911DF" w14:paraId="65F11301" w14:textId="77777777" w:rsidTr="003E7DF4">
        <w:tc>
          <w:tcPr>
            <w:tcW w:w="704" w:type="dxa"/>
            <w:gridSpan w:val="3"/>
            <w:vAlign w:val="center"/>
          </w:tcPr>
          <w:p w14:paraId="752FB78C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  <w:vAlign w:val="center"/>
          </w:tcPr>
          <w:p w14:paraId="42A15970" w14:textId="5E008C6C" w:rsidR="00CC1E99" w:rsidRDefault="00CC1E99" w:rsidP="00444819">
            <w:r>
              <w:t xml:space="preserve">Наконечник </w:t>
            </w:r>
            <w:r w:rsidRPr="002E7131">
              <w:rPr>
                <w:lang w:val="en-US"/>
              </w:rPr>
              <w:t>CPTAUP</w:t>
            </w:r>
            <w:r>
              <w:t xml:space="preserve"> 16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2F106F6" w14:textId="5617ED3D" w:rsidR="00CC1E99" w:rsidRDefault="00CC1E99" w:rsidP="00444819">
            <w:pPr>
              <w:jc w:val="center"/>
            </w:pPr>
            <w:r w:rsidRPr="007B6A4B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3A4ED13" w14:textId="1C659540" w:rsidR="00CC1E99" w:rsidRDefault="00CC1E99" w:rsidP="006B788B">
            <w:pPr>
              <w:ind w:left="-108" w:right="-108"/>
              <w:jc w:val="center"/>
            </w:pPr>
            <w:r>
              <w:t>6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5927C658" w14:textId="77777777" w:rsidR="00CC1E99" w:rsidRPr="002B3730" w:rsidRDefault="00CC1E99" w:rsidP="00444819">
            <w:pPr>
              <w:keepLines/>
              <w:jc w:val="center"/>
            </w:pPr>
          </w:p>
        </w:tc>
      </w:tr>
      <w:tr w:rsidR="00CC1E99" w:rsidRPr="006911DF" w14:paraId="11196A9D" w14:textId="77777777" w:rsidTr="00FC757E">
        <w:tc>
          <w:tcPr>
            <w:tcW w:w="704" w:type="dxa"/>
            <w:gridSpan w:val="3"/>
            <w:vAlign w:val="center"/>
          </w:tcPr>
          <w:p w14:paraId="7EFBC5D8" w14:textId="77777777" w:rsidR="00CC1E99" w:rsidRDefault="00CC1E99" w:rsidP="00FC757E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</w:tcPr>
          <w:p w14:paraId="1BE1DE8D" w14:textId="77777777" w:rsidR="00CC1E99" w:rsidRDefault="00CC1E99" w:rsidP="00FC757E">
            <w:r w:rsidRPr="00E62800">
              <w:t xml:space="preserve">Круг </w:t>
            </w:r>
            <w:r>
              <w:t>18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32398D2" w14:textId="77777777" w:rsidR="00CC1E99" w:rsidRPr="007B6A4B" w:rsidRDefault="00CC1E99" w:rsidP="00FC757E">
            <w:pPr>
              <w:jc w:val="center"/>
            </w:pPr>
            <w:r>
              <w:t>м/кг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7AA82B6" w14:textId="77777777" w:rsidR="00CC1E99" w:rsidRDefault="00CC1E99" w:rsidP="00FC757E">
            <w:pPr>
              <w:ind w:left="-108" w:right="-108"/>
              <w:jc w:val="center"/>
            </w:pPr>
            <w:r>
              <w:t>12/24</w:t>
            </w:r>
          </w:p>
        </w:tc>
        <w:tc>
          <w:tcPr>
            <w:tcW w:w="1846" w:type="dxa"/>
            <w:gridSpan w:val="4"/>
            <w:shd w:val="clear" w:color="auto" w:fill="auto"/>
          </w:tcPr>
          <w:p w14:paraId="73655276" w14:textId="77777777" w:rsidR="00CC1E99" w:rsidRPr="002B3730" w:rsidRDefault="00CC1E99" w:rsidP="00FC757E">
            <w:pPr>
              <w:keepLines/>
              <w:jc w:val="center"/>
            </w:pPr>
            <w:r w:rsidRPr="008E545A">
              <w:t>1м=</w:t>
            </w:r>
            <w:r>
              <w:t xml:space="preserve">2,0 </w:t>
            </w:r>
            <w:r w:rsidRPr="008E545A">
              <w:t>кг</w:t>
            </w:r>
          </w:p>
        </w:tc>
      </w:tr>
      <w:tr w:rsidR="00CC1E99" w:rsidRPr="006911DF" w14:paraId="0E302302" w14:textId="77777777" w:rsidTr="00FC757E">
        <w:tc>
          <w:tcPr>
            <w:tcW w:w="704" w:type="dxa"/>
            <w:gridSpan w:val="3"/>
            <w:vAlign w:val="center"/>
          </w:tcPr>
          <w:p w14:paraId="171BB253" w14:textId="77777777" w:rsidR="00CC1E99" w:rsidRDefault="00CC1E99" w:rsidP="00FC757E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</w:tcPr>
          <w:p w14:paraId="1C94D0DA" w14:textId="77777777" w:rsidR="00CC1E99" w:rsidRDefault="00CC1E99" w:rsidP="00FC757E">
            <w:r w:rsidRPr="00E62800">
              <w:t xml:space="preserve">Круг </w:t>
            </w:r>
            <w:r>
              <w:t>12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41D059A" w14:textId="77777777" w:rsidR="00CC1E99" w:rsidRPr="007B6A4B" w:rsidRDefault="00CC1E99" w:rsidP="00FC757E">
            <w:pPr>
              <w:jc w:val="center"/>
            </w:pPr>
            <w:r>
              <w:t>м/кг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86CA695" w14:textId="77777777" w:rsidR="00CC1E99" w:rsidRDefault="00CC1E99" w:rsidP="00FC757E">
            <w:pPr>
              <w:ind w:left="-108" w:right="-108"/>
              <w:jc w:val="center"/>
            </w:pPr>
            <w:r>
              <w:t>8/7,1</w:t>
            </w:r>
          </w:p>
        </w:tc>
        <w:tc>
          <w:tcPr>
            <w:tcW w:w="1846" w:type="dxa"/>
            <w:gridSpan w:val="4"/>
            <w:shd w:val="clear" w:color="auto" w:fill="auto"/>
          </w:tcPr>
          <w:p w14:paraId="3B3F8077" w14:textId="77777777" w:rsidR="00CC1E99" w:rsidRPr="002B3730" w:rsidRDefault="00CC1E99" w:rsidP="00FC757E">
            <w:pPr>
              <w:keepLines/>
              <w:jc w:val="center"/>
            </w:pPr>
            <w:r w:rsidRPr="008E545A">
              <w:t>1м=</w:t>
            </w:r>
            <w:r>
              <w:t xml:space="preserve">0,888 </w:t>
            </w:r>
            <w:r w:rsidRPr="008E545A">
              <w:t>кг</w:t>
            </w:r>
          </w:p>
        </w:tc>
      </w:tr>
      <w:tr w:rsidR="00CC1E99" w:rsidRPr="006911DF" w14:paraId="26A19E23" w14:textId="77777777" w:rsidTr="006E5675">
        <w:tc>
          <w:tcPr>
            <w:tcW w:w="704" w:type="dxa"/>
            <w:gridSpan w:val="3"/>
            <w:vAlign w:val="center"/>
          </w:tcPr>
          <w:p w14:paraId="5B704093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</w:tcPr>
          <w:p w14:paraId="7C6A3312" w14:textId="6789AB7D" w:rsidR="00CC1E99" w:rsidRDefault="00CC1E99" w:rsidP="00444819">
            <w:r w:rsidRPr="00480E85">
              <w:t>Сварочные электроды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1363A6B" w14:textId="2784D84B" w:rsidR="00CC1E99" w:rsidRPr="007B6A4B" w:rsidRDefault="00CC1E99" w:rsidP="00444819">
            <w:pPr>
              <w:jc w:val="center"/>
            </w:pPr>
            <w:r>
              <w:t>кг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86BDE87" w14:textId="08B387FD" w:rsidR="00CC1E99" w:rsidRDefault="00CC1E99" w:rsidP="004D1421">
            <w:pPr>
              <w:ind w:left="-108" w:right="-108"/>
              <w:jc w:val="center"/>
            </w:pPr>
            <w:r>
              <w:t>0,15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0D44E213" w14:textId="77777777" w:rsidR="00CC1E99" w:rsidRPr="002B3730" w:rsidRDefault="00CC1E99" w:rsidP="00444819">
            <w:pPr>
              <w:keepLines/>
              <w:jc w:val="center"/>
            </w:pPr>
          </w:p>
        </w:tc>
      </w:tr>
      <w:tr w:rsidR="00CC1E99" w:rsidRPr="006911DF" w14:paraId="224586BB" w14:textId="77777777" w:rsidTr="006E5675">
        <w:tc>
          <w:tcPr>
            <w:tcW w:w="704" w:type="dxa"/>
            <w:gridSpan w:val="3"/>
            <w:vAlign w:val="center"/>
          </w:tcPr>
          <w:p w14:paraId="213C7723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</w:tcPr>
          <w:p w14:paraId="27B34C10" w14:textId="2E6A6EB8" w:rsidR="00CC1E99" w:rsidRDefault="00CC1E99" w:rsidP="00444819">
            <w:r w:rsidRPr="00480E85">
              <w:t>Краска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479CD31" w14:textId="44264888" w:rsidR="00CC1E99" w:rsidRPr="007B6A4B" w:rsidRDefault="00CC1E99" w:rsidP="00444819">
            <w:pPr>
              <w:jc w:val="center"/>
            </w:pPr>
            <w:r>
              <w:t>кг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FC1A04C" w14:textId="2A8F339D" w:rsidR="00CC1E99" w:rsidRDefault="00CC1E99" w:rsidP="004D1421">
            <w:pPr>
              <w:ind w:left="-108" w:right="-108"/>
              <w:jc w:val="center"/>
            </w:pPr>
            <w:r>
              <w:t>0,12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722F7918" w14:textId="77777777" w:rsidR="00CC1E99" w:rsidRPr="002B3730" w:rsidRDefault="00CC1E99" w:rsidP="00444819">
            <w:pPr>
              <w:keepLines/>
              <w:jc w:val="center"/>
            </w:pPr>
          </w:p>
        </w:tc>
      </w:tr>
      <w:tr w:rsidR="00CC1E99" w:rsidRPr="006911DF" w14:paraId="3375857F" w14:textId="77777777" w:rsidTr="003E7DF4">
        <w:tc>
          <w:tcPr>
            <w:tcW w:w="704" w:type="dxa"/>
            <w:gridSpan w:val="3"/>
            <w:vAlign w:val="center"/>
          </w:tcPr>
          <w:p w14:paraId="2D44C203" w14:textId="77777777" w:rsidR="00CC1E99" w:rsidRDefault="00CC1E99" w:rsidP="001C2FCD">
            <w:pPr>
              <w:keepLines/>
              <w:ind w:left="360"/>
              <w:jc w:val="center"/>
            </w:pPr>
          </w:p>
        </w:tc>
        <w:tc>
          <w:tcPr>
            <w:tcW w:w="5815" w:type="dxa"/>
            <w:gridSpan w:val="17"/>
            <w:vAlign w:val="center"/>
          </w:tcPr>
          <w:p w14:paraId="41D3C56E" w14:textId="6B67BD7D" w:rsidR="00CC1E99" w:rsidRDefault="00CC1E99" w:rsidP="003305D3">
            <w:pPr>
              <w:jc w:val="center"/>
            </w:pPr>
            <w:r>
              <w:rPr>
                <w:b/>
              </w:rPr>
              <w:t>К</w:t>
            </w:r>
            <w:r w:rsidRPr="008916BC">
              <w:rPr>
                <w:b/>
              </w:rPr>
              <w:t xml:space="preserve">ТП </w:t>
            </w:r>
            <w:r>
              <w:rPr>
                <w:b/>
              </w:rPr>
              <w:t>2х400</w:t>
            </w:r>
            <w:r w:rsidRPr="008916BC">
              <w:rPr>
                <w:b/>
              </w:rPr>
              <w:t>/10/0,4 кВ</w:t>
            </w:r>
          </w:p>
        </w:tc>
        <w:tc>
          <w:tcPr>
            <w:tcW w:w="850" w:type="dxa"/>
            <w:gridSpan w:val="2"/>
            <w:vAlign w:val="center"/>
          </w:tcPr>
          <w:p w14:paraId="7449ECB7" w14:textId="77777777" w:rsidR="00CC1E99" w:rsidRDefault="00CC1E99" w:rsidP="001C2FCD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14:paraId="530B2DED" w14:textId="77777777" w:rsidR="00CC1E99" w:rsidRDefault="00CC1E99" w:rsidP="001C2FCD">
            <w:pPr>
              <w:jc w:val="center"/>
            </w:pPr>
          </w:p>
        </w:tc>
        <w:tc>
          <w:tcPr>
            <w:tcW w:w="1846" w:type="dxa"/>
            <w:gridSpan w:val="4"/>
            <w:vAlign w:val="center"/>
          </w:tcPr>
          <w:p w14:paraId="6EEDCA44" w14:textId="77777777" w:rsidR="00CC1E99" w:rsidRPr="002B3730" w:rsidRDefault="00CC1E99" w:rsidP="001C2FCD">
            <w:pPr>
              <w:keepLines/>
              <w:jc w:val="center"/>
            </w:pPr>
          </w:p>
        </w:tc>
      </w:tr>
      <w:tr w:rsidR="00CC1E99" w:rsidRPr="006911DF" w14:paraId="5CB08541" w14:textId="77777777" w:rsidTr="003E7DF4">
        <w:tc>
          <w:tcPr>
            <w:tcW w:w="704" w:type="dxa"/>
            <w:gridSpan w:val="3"/>
            <w:vAlign w:val="center"/>
          </w:tcPr>
          <w:p w14:paraId="3E8F171A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</w:tcPr>
          <w:p w14:paraId="1276229B" w14:textId="590702E2" w:rsidR="00CC1E99" w:rsidRPr="008E545A" w:rsidRDefault="00CC1E99" w:rsidP="001C2FCD">
            <w:pPr>
              <w:jc w:val="both"/>
            </w:pPr>
            <w:r>
              <w:t>Комплектная трансформаторная подстанция проходная КТП-2х400/10/0,4 (под кабельные вводы)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91A45D6" w14:textId="77777777" w:rsidR="00CC1E99" w:rsidRPr="008E545A" w:rsidRDefault="00CC1E99" w:rsidP="001C2FCD">
            <w:pPr>
              <w:jc w:val="center"/>
            </w:pPr>
            <w:r w:rsidRPr="008E545A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FF5FF0D" w14:textId="77777777" w:rsidR="00CC1E99" w:rsidRDefault="00CC1E99" w:rsidP="001C2FCD">
            <w:pPr>
              <w:jc w:val="center"/>
            </w:pPr>
            <w:r>
              <w:t>1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7B468D88" w14:textId="77777777" w:rsidR="00CC1E99" w:rsidRPr="008E545A" w:rsidRDefault="00CC1E99" w:rsidP="001C2FCD">
            <w:pPr>
              <w:keepLines/>
              <w:jc w:val="center"/>
            </w:pPr>
            <w:r>
              <w:t>см. опросный лист</w:t>
            </w:r>
          </w:p>
        </w:tc>
      </w:tr>
      <w:tr w:rsidR="00CC1E99" w:rsidRPr="006911DF" w14:paraId="6B081BAD" w14:textId="77777777" w:rsidTr="003E7DF4">
        <w:tc>
          <w:tcPr>
            <w:tcW w:w="704" w:type="dxa"/>
            <w:gridSpan w:val="3"/>
            <w:vAlign w:val="center"/>
          </w:tcPr>
          <w:p w14:paraId="7AF4E959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</w:tcPr>
          <w:p w14:paraId="20A8FA43" w14:textId="2604C242" w:rsidR="00CC1E99" w:rsidRPr="008E545A" w:rsidRDefault="00CC1E99" w:rsidP="001C2FCD">
            <w:pPr>
              <w:jc w:val="both"/>
            </w:pPr>
            <w:r w:rsidRPr="008E545A">
              <w:t>Силовой трансформатор ТМ</w:t>
            </w:r>
            <w:r>
              <w:t>Г</w:t>
            </w:r>
            <w:r w:rsidRPr="008E545A">
              <w:t xml:space="preserve"> </w:t>
            </w:r>
            <w:r>
              <w:t>400</w:t>
            </w:r>
            <w:r w:rsidRPr="008E545A">
              <w:t>/10/0,4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D95AACB" w14:textId="77777777" w:rsidR="00CC1E99" w:rsidRPr="008E545A" w:rsidRDefault="00CC1E99" w:rsidP="001C2FCD">
            <w:pPr>
              <w:jc w:val="center"/>
            </w:pPr>
            <w:r w:rsidRPr="008E545A"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1C5E80A" w14:textId="77777777" w:rsidR="00CC1E99" w:rsidRDefault="00CC1E99" w:rsidP="001C2FCD">
            <w:pPr>
              <w:jc w:val="center"/>
            </w:pPr>
            <w:r>
              <w:t>2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6063AD9C" w14:textId="77777777" w:rsidR="00CC1E99" w:rsidRDefault="00CC1E99" w:rsidP="001C2FCD">
            <w:pPr>
              <w:keepLines/>
              <w:jc w:val="center"/>
            </w:pPr>
          </w:p>
        </w:tc>
      </w:tr>
      <w:tr w:rsidR="00CC1E99" w:rsidRPr="006911DF" w14:paraId="6E0D5B27" w14:textId="77777777" w:rsidTr="00FC757E">
        <w:tc>
          <w:tcPr>
            <w:tcW w:w="704" w:type="dxa"/>
            <w:gridSpan w:val="3"/>
            <w:vAlign w:val="center"/>
          </w:tcPr>
          <w:p w14:paraId="73029644" w14:textId="77777777" w:rsidR="00CC1E99" w:rsidRDefault="00CC1E99" w:rsidP="00FC757E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vAlign w:val="center"/>
          </w:tcPr>
          <w:p w14:paraId="454B9E1F" w14:textId="77777777" w:rsidR="00CC1E99" w:rsidRPr="00730631" w:rsidRDefault="00CC1E99" w:rsidP="00FC757E">
            <w:r>
              <w:rPr>
                <w:rFonts w:eastAsia="SimSun"/>
                <w:color w:val="000000"/>
              </w:rPr>
              <w:t>Блоки ФБС 24</w:t>
            </w:r>
            <w:r w:rsidRPr="0057212D">
              <w:rPr>
                <w:rFonts w:eastAsia="SimSun"/>
                <w:color w:val="000000"/>
              </w:rPr>
              <w:t>.4.</w:t>
            </w:r>
            <w:r>
              <w:rPr>
                <w:rFonts w:eastAsia="SimSun"/>
                <w:color w:val="000000"/>
              </w:rPr>
              <w:t>6</w:t>
            </w:r>
            <w:r w:rsidRPr="0057212D">
              <w:rPr>
                <w:rFonts w:eastAsia="SimSun"/>
                <w:color w:val="000000"/>
              </w:rPr>
              <w:t>-Т</w:t>
            </w:r>
          </w:p>
        </w:tc>
        <w:tc>
          <w:tcPr>
            <w:tcW w:w="850" w:type="dxa"/>
            <w:gridSpan w:val="2"/>
            <w:vAlign w:val="center"/>
          </w:tcPr>
          <w:p w14:paraId="00FDE900" w14:textId="77777777" w:rsidR="00CC1E99" w:rsidRDefault="00CC1E99" w:rsidP="00FC757E">
            <w:pPr>
              <w:jc w:val="center"/>
            </w:pPr>
            <w:r>
              <w:t>шт</w:t>
            </w:r>
          </w:p>
        </w:tc>
        <w:tc>
          <w:tcPr>
            <w:tcW w:w="992" w:type="dxa"/>
            <w:gridSpan w:val="2"/>
            <w:vAlign w:val="center"/>
          </w:tcPr>
          <w:p w14:paraId="27E06165" w14:textId="0BA3543E" w:rsidR="00CC1E99" w:rsidRPr="00172C3D" w:rsidRDefault="00CC1E99" w:rsidP="00FC757E">
            <w:pPr>
              <w:jc w:val="center"/>
            </w:pPr>
            <w:r>
              <w:t>8</w:t>
            </w:r>
          </w:p>
        </w:tc>
        <w:tc>
          <w:tcPr>
            <w:tcW w:w="1846" w:type="dxa"/>
            <w:gridSpan w:val="4"/>
            <w:vAlign w:val="center"/>
          </w:tcPr>
          <w:p w14:paraId="6605229A" w14:textId="77777777" w:rsidR="00CC1E99" w:rsidRPr="002B3730" w:rsidRDefault="00CC1E99" w:rsidP="00FC757E">
            <w:pPr>
              <w:keepLines/>
              <w:jc w:val="center"/>
            </w:pPr>
          </w:p>
        </w:tc>
      </w:tr>
      <w:tr w:rsidR="00CC1E99" w:rsidRPr="006911DF" w14:paraId="057B83C7" w14:textId="77777777" w:rsidTr="00FC757E">
        <w:tc>
          <w:tcPr>
            <w:tcW w:w="704" w:type="dxa"/>
            <w:gridSpan w:val="3"/>
            <w:vAlign w:val="center"/>
          </w:tcPr>
          <w:p w14:paraId="56E1A074" w14:textId="77777777" w:rsidR="00CC1E99" w:rsidRDefault="00CC1E99" w:rsidP="00FC757E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vAlign w:val="center"/>
          </w:tcPr>
          <w:p w14:paraId="28D55550" w14:textId="08CC8147" w:rsidR="00CC1E99" w:rsidRPr="00730631" w:rsidRDefault="00CC1E99" w:rsidP="00FC757E">
            <w:r>
              <w:rPr>
                <w:rFonts w:eastAsia="SimSun"/>
                <w:color w:val="000000"/>
              </w:rPr>
              <w:t>Блоки ФБС 12</w:t>
            </w:r>
            <w:r w:rsidRPr="0057212D">
              <w:rPr>
                <w:rFonts w:eastAsia="SimSun"/>
                <w:color w:val="000000"/>
              </w:rPr>
              <w:t>.4.</w:t>
            </w:r>
            <w:r>
              <w:rPr>
                <w:rFonts w:eastAsia="SimSun"/>
                <w:color w:val="000000"/>
              </w:rPr>
              <w:t>6</w:t>
            </w:r>
            <w:r w:rsidRPr="0057212D">
              <w:rPr>
                <w:rFonts w:eastAsia="SimSun"/>
                <w:color w:val="000000"/>
              </w:rPr>
              <w:t>-Т</w:t>
            </w:r>
          </w:p>
        </w:tc>
        <w:tc>
          <w:tcPr>
            <w:tcW w:w="850" w:type="dxa"/>
            <w:gridSpan w:val="2"/>
            <w:vAlign w:val="center"/>
          </w:tcPr>
          <w:p w14:paraId="1B36A95E" w14:textId="77777777" w:rsidR="00CC1E99" w:rsidRDefault="00CC1E99" w:rsidP="00FC757E">
            <w:pPr>
              <w:jc w:val="center"/>
            </w:pPr>
            <w:r>
              <w:t>шт</w:t>
            </w:r>
          </w:p>
        </w:tc>
        <w:tc>
          <w:tcPr>
            <w:tcW w:w="992" w:type="dxa"/>
            <w:gridSpan w:val="2"/>
            <w:vAlign w:val="center"/>
          </w:tcPr>
          <w:p w14:paraId="1B0C43AE" w14:textId="1B40FD31" w:rsidR="00CC1E99" w:rsidRPr="00172C3D" w:rsidRDefault="00CC1E99" w:rsidP="00FC757E">
            <w:pPr>
              <w:jc w:val="center"/>
            </w:pPr>
            <w:r>
              <w:t>1</w:t>
            </w:r>
          </w:p>
        </w:tc>
        <w:tc>
          <w:tcPr>
            <w:tcW w:w="1846" w:type="dxa"/>
            <w:gridSpan w:val="4"/>
            <w:vAlign w:val="center"/>
          </w:tcPr>
          <w:p w14:paraId="408D3D75" w14:textId="77777777" w:rsidR="00CC1E99" w:rsidRPr="002B3730" w:rsidRDefault="00CC1E99" w:rsidP="00FC757E">
            <w:pPr>
              <w:keepLines/>
              <w:jc w:val="center"/>
            </w:pPr>
          </w:p>
        </w:tc>
      </w:tr>
      <w:tr w:rsidR="00CC1E99" w:rsidRPr="006911DF" w14:paraId="2C1B3FAE" w14:textId="77777777" w:rsidTr="003E7DF4">
        <w:tc>
          <w:tcPr>
            <w:tcW w:w="704" w:type="dxa"/>
            <w:gridSpan w:val="3"/>
            <w:vAlign w:val="center"/>
          </w:tcPr>
          <w:p w14:paraId="3557269A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vAlign w:val="center"/>
          </w:tcPr>
          <w:p w14:paraId="6B70B410" w14:textId="477571DE" w:rsidR="00CC1E99" w:rsidRPr="00730631" w:rsidRDefault="00CC1E99" w:rsidP="008C1FF7">
            <w:r w:rsidRPr="0057212D">
              <w:t>Блоки ФБС</w:t>
            </w:r>
            <w:r>
              <w:t xml:space="preserve"> 9</w:t>
            </w:r>
            <w:r w:rsidRPr="0057212D">
              <w:t>.</w:t>
            </w:r>
            <w:r>
              <w:t>4</w:t>
            </w:r>
            <w:r w:rsidRPr="0057212D">
              <w:t>.</w:t>
            </w:r>
            <w:r>
              <w:t>6</w:t>
            </w:r>
            <w:r w:rsidRPr="0057212D">
              <w:t>-Т</w:t>
            </w:r>
          </w:p>
        </w:tc>
        <w:tc>
          <w:tcPr>
            <w:tcW w:w="850" w:type="dxa"/>
            <w:gridSpan w:val="2"/>
            <w:vAlign w:val="center"/>
          </w:tcPr>
          <w:p w14:paraId="5DB8CD03" w14:textId="77777777" w:rsidR="00CC1E99" w:rsidRDefault="00CC1E99" w:rsidP="001C2FCD">
            <w:pPr>
              <w:jc w:val="center"/>
            </w:pPr>
            <w:r>
              <w:t>шт</w:t>
            </w:r>
          </w:p>
        </w:tc>
        <w:tc>
          <w:tcPr>
            <w:tcW w:w="992" w:type="dxa"/>
            <w:gridSpan w:val="2"/>
            <w:vAlign w:val="center"/>
          </w:tcPr>
          <w:p w14:paraId="159DC808" w14:textId="0E91DC50" w:rsidR="00CC1E99" w:rsidRDefault="00CC1E99" w:rsidP="001C2FCD">
            <w:pPr>
              <w:jc w:val="center"/>
            </w:pPr>
            <w:r>
              <w:t>14</w:t>
            </w:r>
          </w:p>
        </w:tc>
        <w:tc>
          <w:tcPr>
            <w:tcW w:w="1846" w:type="dxa"/>
            <w:gridSpan w:val="4"/>
            <w:vAlign w:val="center"/>
          </w:tcPr>
          <w:p w14:paraId="610F8983" w14:textId="77777777" w:rsidR="00CC1E99" w:rsidRPr="002B3730" w:rsidRDefault="00CC1E99" w:rsidP="001C2FCD">
            <w:pPr>
              <w:keepLines/>
              <w:jc w:val="center"/>
            </w:pPr>
          </w:p>
        </w:tc>
      </w:tr>
      <w:tr w:rsidR="00CC1E99" w:rsidRPr="006911DF" w14:paraId="396769F7" w14:textId="77777777" w:rsidTr="003E7DF4">
        <w:tc>
          <w:tcPr>
            <w:tcW w:w="704" w:type="dxa"/>
            <w:gridSpan w:val="3"/>
            <w:vAlign w:val="center"/>
          </w:tcPr>
          <w:p w14:paraId="6F1C68F5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vAlign w:val="center"/>
          </w:tcPr>
          <w:p w14:paraId="2FF3722C" w14:textId="7DC64846" w:rsidR="00CC1E99" w:rsidRDefault="00CC1E99" w:rsidP="001C2FCD">
            <w:r w:rsidRPr="009735BC">
              <w:rPr>
                <w:color w:val="000000"/>
              </w:rPr>
              <w:t>Жесткая двустенная гофрированная труба ПНД наружный диаметр 1</w:t>
            </w:r>
            <w:r>
              <w:rPr>
                <w:color w:val="000000"/>
              </w:rPr>
              <w:t>10</w:t>
            </w:r>
            <w:r w:rsidRPr="009735BC">
              <w:rPr>
                <w:color w:val="000000"/>
              </w:rPr>
              <w:t xml:space="preserve"> мм</w:t>
            </w:r>
          </w:p>
        </w:tc>
        <w:tc>
          <w:tcPr>
            <w:tcW w:w="850" w:type="dxa"/>
            <w:gridSpan w:val="2"/>
            <w:vAlign w:val="center"/>
          </w:tcPr>
          <w:p w14:paraId="296FBC81" w14:textId="77777777" w:rsidR="00CC1E99" w:rsidRDefault="00CC1E99" w:rsidP="001C2FCD">
            <w:pPr>
              <w:jc w:val="center"/>
            </w:pPr>
            <w:r>
              <w:t>м</w:t>
            </w:r>
          </w:p>
        </w:tc>
        <w:tc>
          <w:tcPr>
            <w:tcW w:w="992" w:type="dxa"/>
            <w:gridSpan w:val="2"/>
            <w:vAlign w:val="center"/>
          </w:tcPr>
          <w:p w14:paraId="3E9F7562" w14:textId="59BECB8B" w:rsidR="00CC1E99" w:rsidRPr="00172C3D" w:rsidRDefault="00CC1E99" w:rsidP="001C2FCD">
            <w:pPr>
              <w:jc w:val="center"/>
            </w:pPr>
            <w:r>
              <w:t>15</w:t>
            </w:r>
          </w:p>
        </w:tc>
        <w:tc>
          <w:tcPr>
            <w:tcW w:w="1846" w:type="dxa"/>
            <w:gridSpan w:val="4"/>
            <w:vAlign w:val="center"/>
          </w:tcPr>
          <w:p w14:paraId="06670640" w14:textId="77777777" w:rsidR="00CC1E99" w:rsidRPr="002B3730" w:rsidRDefault="00CC1E99" w:rsidP="001C2FCD">
            <w:pPr>
              <w:keepLines/>
              <w:jc w:val="center"/>
            </w:pPr>
          </w:p>
        </w:tc>
      </w:tr>
      <w:tr w:rsidR="00CC1E99" w:rsidRPr="006911DF" w14:paraId="0BD62394" w14:textId="77777777" w:rsidTr="003E7DF4">
        <w:tc>
          <w:tcPr>
            <w:tcW w:w="704" w:type="dxa"/>
            <w:gridSpan w:val="3"/>
            <w:vAlign w:val="center"/>
          </w:tcPr>
          <w:p w14:paraId="6608F2ED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vAlign w:val="center"/>
          </w:tcPr>
          <w:p w14:paraId="005C4C5D" w14:textId="542E1ED8" w:rsidR="00CC1E99" w:rsidRPr="009735BC" w:rsidRDefault="00CC1E99" w:rsidP="00D315AC">
            <w:pPr>
              <w:rPr>
                <w:color w:val="000000"/>
              </w:rPr>
            </w:pPr>
            <w:r w:rsidRPr="00526F83">
              <w:rPr>
                <w:rFonts w:eastAsia="SimSun"/>
                <w:color w:val="000000"/>
              </w:rPr>
              <w:t>Бетон В</w:t>
            </w:r>
            <w:r>
              <w:rPr>
                <w:rFonts w:eastAsia="SimSun"/>
                <w:color w:val="000000"/>
              </w:rPr>
              <w:t>15</w:t>
            </w:r>
            <w:r w:rsidRPr="00526F83">
              <w:rPr>
                <w:rFonts w:eastAsia="SimSun"/>
                <w:color w:val="000000"/>
              </w:rPr>
              <w:t>(М</w:t>
            </w:r>
            <w:r>
              <w:rPr>
                <w:rFonts w:eastAsia="SimSun"/>
                <w:color w:val="000000"/>
              </w:rPr>
              <w:t>2</w:t>
            </w:r>
            <w:r w:rsidRPr="00526F83">
              <w:rPr>
                <w:rFonts w:eastAsia="SimSun"/>
                <w:color w:val="000000"/>
              </w:rPr>
              <w:t>00)</w:t>
            </w:r>
          </w:p>
        </w:tc>
        <w:tc>
          <w:tcPr>
            <w:tcW w:w="850" w:type="dxa"/>
            <w:gridSpan w:val="2"/>
            <w:vAlign w:val="center"/>
          </w:tcPr>
          <w:p w14:paraId="6FEA2C3A" w14:textId="1DCB29CF" w:rsidR="00CC1E99" w:rsidRDefault="00CC1E99" w:rsidP="001C2FCD">
            <w:pPr>
              <w:jc w:val="center"/>
            </w:pPr>
            <w:r w:rsidRPr="003346B0">
              <w:t>м</w:t>
            </w:r>
            <w:r w:rsidRPr="003346B0">
              <w:rPr>
                <w:vertAlign w:val="superscript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14:paraId="05AF9FDE" w14:textId="6644E270" w:rsidR="00CC1E99" w:rsidRDefault="00CC1E99" w:rsidP="001C2FCD">
            <w:pPr>
              <w:jc w:val="center"/>
            </w:pPr>
            <w:r>
              <w:t>0,4</w:t>
            </w:r>
          </w:p>
        </w:tc>
        <w:tc>
          <w:tcPr>
            <w:tcW w:w="1846" w:type="dxa"/>
            <w:gridSpan w:val="4"/>
            <w:vAlign w:val="center"/>
          </w:tcPr>
          <w:p w14:paraId="3D94ADA3" w14:textId="77777777" w:rsidR="00CC1E99" w:rsidRPr="002B3730" w:rsidRDefault="00CC1E99" w:rsidP="001C2FCD">
            <w:pPr>
              <w:keepLines/>
              <w:jc w:val="center"/>
            </w:pPr>
          </w:p>
        </w:tc>
      </w:tr>
      <w:tr w:rsidR="00CC1E99" w:rsidRPr="006911DF" w14:paraId="4DB90560" w14:textId="77777777" w:rsidTr="003E7DF4">
        <w:tc>
          <w:tcPr>
            <w:tcW w:w="704" w:type="dxa"/>
            <w:gridSpan w:val="3"/>
            <w:vAlign w:val="center"/>
          </w:tcPr>
          <w:p w14:paraId="2C66CEED" w14:textId="77777777" w:rsidR="00CC1E99" w:rsidRDefault="00CC1E99" w:rsidP="003E7DF4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vAlign w:val="center"/>
          </w:tcPr>
          <w:p w14:paraId="7F1D3655" w14:textId="77777777" w:rsidR="00CC1E99" w:rsidRPr="00A965DF" w:rsidRDefault="00CC1E99" w:rsidP="001C2FCD">
            <w:r>
              <w:t>Сталь полосовая 40х4 мм</w:t>
            </w:r>
          </w:p>
        </w:tc>
        <w:tc>
          <w:tcPr>
            <w:tcW w:w="850" w:type="dxa"/>
            <w:gridSpan w:val="2"/>
            <w:vAlign w:val="center"/>
          </w:tcPr>
          <w:p w14:paraId="1EBA4BB9" w14:textId="77777777" w:rsidR="00CC1E99" w:rsidRPr="00172C3D" w:rsidRDefault="00CC1E99" w:rsidP="001C2FCD">
            <w:pPr>
              <w:jc w:val="center"/>
            </w:pPr>
            <w:r>
              <w:t>м/кг</w:t>
            </w:r>
          </w:p>
        </w:tc>
        <w:tc>
          <w:tcPr>
            <w:tcW w:w="992" w:type="dxa"/>
            <w:gridSpan w:val="2"/>
            <w:vAlign w:val="center"/>
          </w:tcPr>
          <w:p w14:paraId="6BF7C0F6" w14:textId="29FE32FD" w:rsidR="00CC1E99" w:rsidRPr="006911DF" w:rsidRDefault="00CC1E99" w:rsidP="001C2FCD">
            <w:pPr>
              <w:jc w:val="center"/>
            </w:pPr>
            <w:r>
              <w:t>43/54,2</w:t>
            </w:r>
          </w:p>
        </w:tc>
        <w:tc>
          <w:tcPr>
            <w:tcW w:w="1846" w:type="dxa"/>
            <w:gridSpan w:val="4"/>
            <w:vAlign w:val="center"/>
          </w:tcPr>
          <w:p w14:paraId="1AB28585" w14:textId="77777777" w:rsidR="00CC1E99" w:rsidRPr="002B3730" w:rsidRDefault="00CC1E99" w:rsidP="001C2FCD">
            <w:pPr>
              <w:keepLines/>
              <w:jc w:val="center"/>
            </w:pPr>
            <w:r w:rsidRPr="00287447">
              <w:t>1м=</w:t>
            </w:r>
            <w:r>
              <w:t xml:space="preserve">1,26 </w:t>
            </w:r>
            <w:r w:rsidRPr="00287447">
              <w:t>кг</w:t>
            </w:r>
          </w:p>
        </w:tc>
      </w:tr>
      <w:tr w:rsidR="00CC1E99" w:rsidRPr="006911DF" w14:paraId="027C44A4" w14:textId="77777777" w:rsidTr="00644147">
        <w:tc>
          <w:tcPr>
            <w:tcW w:w="10207" w:type="dxa"/>
            <w:gridSpan w:val="28"/>
            <w:vAlign w:val="center"/>
          </w:tcPr>
          <w:p w14:paraId="5856515D" w14:textId="432E714F" w:rsidR="00CC1E99" w:rsidRPr="00287447" w:rsidRDefault="00CC1E99" w:rsidP="00F178C8">
            <w:pPr>
              <w:keepLines/>
              <w:ind w:firstLine="459"/>
              <w:jc w:val="both"/>
            </w:pPr>
          </w:p>
        </w:tc>
      </w:tr>
      <w:tr w:rsidR="00CC1E99" w:rsidRPr="008916BC" w14:paraId="24FFD02F" w14:textId="77777777" w:rsidTr="003E7DF4">
        <w:trPr>
          <w:trHeight w:val="305"/>
        </w:trPr>
        <w:tc>
          <w:tcPr>
            <w:tcW w:w="5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61F19C" w14:textId="77777777" w:rsidR="00CC1E99" w:rsidRDefault="00CC1E99" w:rsidP="00F178C8"/>
        </w:tc>
        <w:tc>
          <w:tcPr>
            <w:tcW w:w="64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7EEA0E" w14:textId="77777777" w:rsidR="00CC1E99" w:rsidRDefault="00CC1E99" w:rsidP="00F178C8"/>
        </w:tc>
        <w:tc>
          <w:tcPr>
            <w:tcW w:w="540" w:type="dxa"/>
            <w:gridSpan w:val="3"/>
            <w:shd w:val="clear" w:color="auto" w:fill="auto"/>
          </w:tcPr>
          <w:p w14:paraId="5BE5F9B8" w14:textId="77777777" w:rsidR="00CC1E99" w:rsidRDefault="00CC1E99" w:rsidP="00F178C8"/>
        </w:tc>
        <w:tc>
          <w:tcPr>
            <w:tcW w:w="719" w:type="dxa"/>
            <w:gridSpan w:val="3"/>
            <w:shd w:val="clear" w:color="auto" w:fill="auto"/>
          </w:tcPr>
          <w:p w14:paraId="20A9F192" w14:textId="77777777" w:rsidR="00CC1E99" w:rsidRDefault="00CC1E99" w:rsidP="00F178C8"/>
        </w:tc>
        <w:tc>
          <w:tcPr>
            <w:tcW w:w="899" w:type="dxa"/>
            <w:gridSpan w:val="3"/>
            <w:shd w:val="clear" w:color="auto" w:fill="auto"/>
          </w:tcPr>
          <w:p w14:paraId="32A52CD5" w14:textId="77777777" w:rsidR="00CC1E99" w:rsidRDefault="00CC1E99" w:rsidP="00F178C8"/>
        </w:tc>
        <w:tc>
          <w:tcPr>
            <w:tcW w:w="719" w:type="dxa"/>
            <w:gridSpan w:val="3"/>
            <w:shd w:val="clear" w:color="auto" w:fill="auto"/>
          </w:tcPr>
          <w:p w14:paraId="05B5A31A" w14:textId="77777777" w:rsidR="00CC1E99" w:rsidRDefault="00CC1E99" w:rsidP="00F178C8"/>
        </w:tc>
        <w:tc>
          <w:tcPr>
            <w:tcW w:w="5280" w:type="dxa"/>
            <w:gridSpan w:val="10"/>
            <w:vMerge w:val="restart"/>
            <w:shd w:val="clear" w:color="auto" w:fill="auto"/>
            <w:vAlign w:val="center"/>
          </w:tcPr>
          <w:p w14:paraId="243EC702" w14:textId="6FF03B86" w:rsidR="00CC1E99" w:rsidRPr="008916BC" w:rsidRDefault="00CC1E99" w:rsidP="00F178C8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05/2021</w:t>
            </w:r>
            <w:r w:rsidRPr="00BA587A">
              <w:rPr>
                <w:b/>
                <w:sz w:val="28"/>
                <w:szCs w:val="28"/>
              </w:rPr>
              <w:t>-ЭС</w:t>
            </w:r>
            <w:r>
              <w:rPr>
                <w:b/>
                <w:sz w:val="28"/>
                <w:szCs w:val="28"/>
              </w:rPr>
              <w:t>.ВР</w:t>
            </w: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 w14:paraId="176551CC" w14:textId="77777777" w:rsidR="00CC1E99" w:rsidRPr="008916BC" w:rsidRDefault="00CC1E99" w:rsidP="00F178C8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</w:tr>
      <w:tr w:rsidR="00CC1E99" w14:paraId="307E5AB0" w14:textId="77777777" w:rsidTr="003E7DF4">
        <w:trPr>
          <w:trHeight w:val="304"/>
        </w:trPr>
        <w:tc>
          <w:tcPr>
            <w:tcW w:w="563" w:type="dxa"/>
            <w:gridSpan w:val="2"/>
            <w:shd w:val="clear" w:color="auto" w:fill="auto"/>
            <w:vAlign w:val="center"/>
          </w:tcPr>
          <w:p w14:paraId="04E26316" w14:textId="77777777" w:rsidR="00CC1E99" w:rsidRPr="008916BC" w:rsidRDefault="00CC1E99" w:rsidP="00F178C8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gridSpan w:val="2"/>
            <w:shd w:val="clear" w:color="auto" w:fill="auto"/>
            <w:vAlign w:val="center"/>
          </w:tcPr>
          <w:p w14:paraId="7BFFE575" w14:textId="77777777" w:rsidR="00CC1E99" w:rsidRPr="008916BC" w:rsidRDefault="00CC1E99" w:rsidP="00F178C8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2312A8A0" w14:textId="77777777" w:rsidR="00CC1E99" w:rsidRPr="008916BC" w:rsidRDefault="00CC1E99" w:rsidP="00F178C8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gridSpan w:val="3"/>
            <w:shd w:val="clear" w:color="auto" w:fill="auto"/>
            <w:vAlign w:val="center"/>
          </w:tcPr>
          <w:p w14:paraId="1DDBC3FD" w14:textId="77777777" w:rsidR="00CC1E99" w:rsidRPr="008916BC" w:rsidRDefault="00CC1E99" w:rsidP="00F178C8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gridSpan w:val="3"/>
            <w:shd w:val="clear" w:color="auto" w:fill="auto"/>
            <w:vAlign w:val="center"/>
          </w:tcPr>
          <w:p w14:paraId="12FA8DCA" w14:textId="77777777" w:rsidR="00CC1E99" w:rsidRPr="008916BC" w:rsidRDefault="00CC1E99" w:rsidP="00F178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gridSpan w:val="3"/>
            <w:shd w:val="clear" w:color="auto" w:fill="auto"/>
            <w:vAlign w:val="center"/>
          </w:tcPr>
          <w:p w14:paraId="311E3FCC" w14:textId="77777777" w:rsidR="00CC1E99" w:rsidRPr="008916BC" w:rsidRDefault="00CC1E99" w:rsidP="00F178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0" w:type="dxa"/>
            <w:gridSpan w:val="10"/>
            <w:vMerge/>
            <w:shd w:val="clear" w:color="auto" w:fill="auto"/>
            <w:vAlign w:val="center"/>
          </w:tcPr>
          <w:p w14:paraId="70823E89" w14:textId="77777777" w:rsidR="00CC1E99" w:rsidRDefault="00CC1E99" w:rsidP="00F178C8">
            <w:pPr>
              <w:jc w:val="center"/>
            </w:pPr>
          </w:p>
        </w:tc>
        <w:tc>
          <w:tcPr>
            <w:tcW w:w="846" w:type="dxa"/>
            <w:gridSpan w:val="2"/>
            <w:vMerge w:val="restart"/>
            <w:shd w:val="clear" w:color="auto" w:fill="auto"/>
            <w:vAlign w:val="center"/>
          </w:tcPr>
          <w:p w14:paraId="4FA60E45" w14:textId="0829881B" w:rsidR="00CC1E99" w:rsidRPr="00B81CDD" w:rsidRDefault="00CC1E99" w:rsidP="00F178C8">
            <w:pPr>
              <w:jc w:val="center"/>
            </w:pPr>
            <w:r>
              <w:t>3</w:t>
            </w:r>
          </w:p>
        </w:tc>
      </w:tr>
      <w:tr w:rsidR="00CC1E99" w:rsidRPr="008916BC" w14:paraId="30E4A1D3" w14:textId="77777777" w:rsidTr="003E7DF4">
        <w:trPr>
          <w:trHeight w:val="305"/>
        </w:trPr>
        <w:tc>
          <w:tcPr>
            <w:tcW w:w="563" w:type="dxa"/>
            <w:gridSpan w:val="2"/>
            <w:shd w:val="clear" w:color="auto" w:fill="auto"/>
            <w:vAlign w:val="center"/>
          </w:tcPr>
          <w:p w14:paraId="7A69E1CF" w14:textId="77777777" w:rsidR="00CC1E99" w:rsidRPr="008916BC" w:rsidRDefault="00CC1E99" w:rsidP="00F178C8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641" w:type="dxa"/>
            <w:gridSpan w:val="2"/>
            <w:shd w:val="clear" w:color="auto" w:fill="auto"/>
            <w:vAlign w:val="center"/>
          </w:tcPr>
          <w:p w14:paraId="4B08B42A" w14:textId="77777777" w:rsidR="00CC1E99" w:rsidRPr="008916BC" w:rsidRDefault="00CC1E99" w:rsidP="00F178C8">
            <w:pPr>
              <w:ind w:left="-252" w:right="-108"/>
              <w:jc w:val="right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Кол.уч.</w:t>
            </w: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27F493BD" w14:textId="77777777" w:rsidR="00CC1E99" w:rsidRPr="008916BC" w:rsidRDefault="00CC1E99" w:rsidP="00F178C8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19" w:type="dxa"/>
            <w:gridSpan w:val="3"/>
            <w:shd w:val="clear" w:color="auto" w:fill="auto"/>
            <w:vAlign w:val="center"/>
          </w:tcPr>
          <w:p w14:paraId="6CD48363" w14:textId="77777777" w:rsidR="00CC1E99" w:rsidRPr="008916BC" w:rsidRDefault="00CC1E99" w:rsidP="00F178C8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899" w:type="dxa"/>
            <w:gridSpan w:val="3"/>
            <w:shd w:val="clear" w:color="auto" w:fill="auto"/>
            <w:vAlign w:val="center"/>
          </w:tcPr>
          <w:p w14:paraId="2FC162FA" w14:textId="77777777" w:rsidR="00CC1E99" w:rsidRPr="008916BC" w:rsidRDefault="00CC1E99" w:rsidP="00F178C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19" w:type="dxa"/>
            <w:gridSpan w:val="3"/>
            <w:shd w:val="clear" w:color="auto" w:fill="auto"/>
            <w:vAlign w:val="center"/>
          </w:tcPr>
          <w:p w14:paraId="28FEEDF5" w14:textId="77777777" w:rsidR="00CC1E99" w:rsidRPr="008916BC" w:rsidRDefault="00CC1E99" w:rsidP="00F178C8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5280" w:type="dxa"/>
            <w:gridSpan w:val="10"/>
            <w:vMerge/>
            <w:shd w:val="clear" w:color="auto" w:fill="auto"/>
            <w:vAlign w:val="center"/>
          </w:tcPr>
          <w:p w14:paraId="56FBA160" w14:textId="77777777" w:rsidR="00CC1E99" w:rsidRPr="008916BC" w:rsidRDefault="00CC1E99" w:rsidP="00F178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Merge/>
            <w:shd w:val="clear" w:color="auto" w:fill="auto"/>
            <w:vAlign w:val="center"/>
          </w:tcPr>
          <w:p w14:paraId="0E6AC3C2" w14:textId="77777777" w:rsidR="00CC1E99" w:rsidRPr="008916BC" w:rsidRDefault="00CC1E99" w:rsidP="00F178C8">
            <w:pPr>
              <w:jc w:val="center"/>
              <w:rPr>
                <w:sz w:val="20"/>
                <w:szCs w:val="20"/>
              </w:rPr>
            </w:pPr>
          </w:p>
        </w:tc>
      </w:tr>
      <w:tr w:rsidR="00CC1E99" w:rsidRPr="006911DF" w14:paraId="0871E133" w14:textId="77777777" w:rsidTr="006E5675">
        <w:tc>
          <w:tcPr>
            <w:tcW w:w="704" w:type="dxa"/>
            <w:gridSpan w:val="3"/>
            <w:vAlign w:val="center"/>
          </w:tcPr>
          <w:p w14:paraId="676525BA" w14:textId="77777777" w:rsidR="00CC1E99" w:rsidRDefault="00CC1E99" w:rsidP="006E5675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vAlign w:val="center"/>
          </w:tcPr>
          <w:p w14:paraId="2E652EAF" w14:textId="77777777" w:rsidR="00CC1E99" w:rsidRPr="00E62800" w:rsidRDefault="00CC1E99" w:rsidP="006E5675">
            <w:r w:rsidRPr="00E62800">
              <w:t xml:space="preserve">Круг </w:t>
            </w:r>
            <w:r>
              <w:t>Ø 18</w:t>
            </w:r>
          </w:p>
        </w:tc>
        <w:tc>
          <w:tcPr>
            <w:tcW w:w="850" w:type="dxa"/>
            <w:gridSpan w:val="2"/>
            <w:vAlign w:val="center"/>
          </w:tcPr>
          <w:p w14:paraId="7ABCA871" w14:textId="77777777" w:rsidR="00CC1E99" w:rsidRDefault="00CC1E99" w:rsidP="006E5675">
            <w:pPr>
              <w:jc w:val="center"/>
            </w:pPr>
            <w:r>
              <w:t>м/кг</w:t>
            </w:r>
          </w:p>
        </w:tc>
        <w:tc>
          <w:tcPr>
            <w:tcW w:w="992" w:type="dxa"/>
            <w:gridSpan w:val="2"/>
            <w:vAlign w:val="center"/>
          </w:tcPr>
          <w:p w14:paraId="3296F216" w14:textId="77777777" w:rsidR="00CC1E99" w:rsidRDefault="00CC1E99" w:rsidP="006E5675">
            <w:pPr>
              <w:ind w:left="-106" w:right="-108"/>
              <w:jc w:val="center"/>
            </w:pPr>
            <w:r>
              <w:t>120/240</w:t>
            </w:r>
          </w:p>
        </w:tc>
        <w:tc>
          <w:tcPr>
            <w:tcW w:w="1846" w:type="dxa"/>
            <w:gridSpan w:val="4"/>
            <w:vAlign w:val="center"/>
          </w:tcPr>
          <w:p w14:paraId="63D1F35B" w14:textId="77777777" w:rsidR="00CC1E99" w:rsidRPr="002B3730" w:rsidRDefault="00CC1E99" w:rsidP="006E5675">
            <w:pPr>
              <w:keepLines/>
              <w:jc w:val="center"/>
            </w:pPr>
            <w:r w:rsidRPr="00287447">
              <w:t>1м=</w:t>
            </w:r>
            <w:r>
              <w:t xml:space="preserve">1,6 </w:t>
            </w:r>
            <w:r w:rsidRPr="00287447">
              <w:t>кг</w:t>
            </w:r>
          </w:p>
        </w:tc>
      </w:tr>
      <w:tr w:rsidR="00CC1E99" w:rsidRPr="006911DF" w14:paraId="6CB23E61" w14:textId="77777777" w:rsidTr="006E5675">
        <w:tc>
          <w:tcPr>
            <w:tcW w:w="704" w:type="dxa"/>
            <w:gridSpan w:val="3"/>
            <w:vAlign w:val="center"/>
          </w:tcPr>
          <w:p w14:paraId="2BA21E6C" w14:textId="77777777" w:rsidR="00CC1E99" w:rsidRDefault="00CC1E99" w:rsidP="000A6779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vAlign w:val="center"/>
          </w:tcPr>
          <w:p w14:paraId="0575E9D5" w14:textId="77777777" w:rsidR="00CC1E99" w:rsidRPr="00A53F3D" w:rsidRDefault="00CC1E99" w:rsidP="000A6779">
            <w:pPr>
              <w:rPr>
                <w:color w:val="000000"/>
              </w:rPr>
            </w:pPr>
            <w:r>
              <w:rPr>
                <w:color w:val="000000"/>
              </w:rPr>
              <w:t>ПГС</w:t>
            </w:r>
          </w:p>
        </w:tc>
        <w:tc>
          <w:tcPr>
            <w:tcW w:w="850" w:type="dxa"/>
            <w:gridSpan w:val="2"/>
            <w:vAlign w:val="center"/>
          </w:tcPr>
          <w:p w14:paraId="179846A1" w14:textId="77777777" w:rsidR="00CC1E99" w:rsidRDefault="00CC1E99" w:rsidP="000A6779">
            <w:pPr>
              <w:jc w:val="center"/>
            </w:pPr>
            <w:r w:rsidRPr="00C00A3B">
              <w:t>м</w:t>
            </w:r>
            <w:r w:rsidRPr="00C00A3B">
              <w:rPr>
                <w:vertAlign w:val="superscript"/>
              </w:rPr>
              <w:t>3</w:t>
            </w:r>
            <w:r w:rsidRPr="00C00A3B">
              <w:t>/т</w:t>
            </w:r>
          </w:p>
        </w:tc>
        <w:tc>
          <w:tcPr>
            <w:tcW w:w="992" w:type="dxa"/>
            <w:gridSpan w:val="2"/>
            <w:vAlign w:val="center"/>
          </w:tcPr>
          <w:p w14:paraId="47DA5572" w14:textId="74641F18" w:rsidR="00CC1E99" w:rsidRDefault="00CC1E99" w:rsidP="000A6779">
            <w:pPr>
              <w:ind w:left="-106" w:right="-122"/>
              <w:jc w:val="center"/>
            </w:pPr>
            <w:r>
              <w:t>6,6/10,6</w:t>
            </w:r>
          </w:p>
        </w:tc>
        <w:tc>
          <w:tcPr>
            <w:tcW w:w="1846" w:type="dxa"/>
            <w:gridSpan w:val="4"/>
            <w:vAlign w:val="bottom"/>
          </w:tcPr>
          <w:p w14:paraId="1E0CD0C8" w14:textId="77777777" w:rsidR="00CC1E99" w:rsidRPr="00287447" w:rsidRDefault="00CC1E99" w:rsidP="000A6779">
            <w:pPr>
              <w:keepLines/>
              <w:jc w:val="center"/>
            </w:pPr>
            <w:r w:rsidRPr="00287447">
              <w:t>1м</w:t>
            </w:r>
            <w:r w:rsidRPr="00401080">
              <w:rPr>
                <w:vertAlign w:val="superscript"/>
              </w:rPr>
              <w:t>3</w:t>
            </w:r>
            <w:r w:rsidRPr="00287447">
              <w:t>=1,6т</w:t>
            </w:r>
          </w:p>
        </w:tc>
      </w:tr>
      <w:tr w:rsidR="00CC1E99" w:rsidRPr="006911DF" w14:paraId="5C2F0C33" w14:textId="77777777" w:rsidTr="006E5675">
        <w:tc>
          <w:tcPr>
            <w:tcW w:w="704" w:type="dxa"/>
            <w:gridSpan w:val="3"/>
            <w:vAlign w:val="center"/>
          </w:tcPr>
          <w:p w14:paraId="0D0FF226" w14:textId="77777777" w:rsidR="00CC1E99" w:rsidRDefault="00CC1E99" w:rsidP="000A6779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</w:tcPr>
          <w:p w14:paraId="37C9464A" w14:textId="77777777" w:rsidR="00CC1E99" w:rsidRPr="00480E85" w:rsidRDefault="00CC1E99" w:rsidP="000A6779">
            <w:pPr>
              <w:jc w:val="both"/>
            </w:pPr>
            <w:r w:rsidRPr="00480E85">
              <w:t>Сварочные электроды</w:t>
            </w:r>
            <w:r>
              <w:t xml:space="preserve"> МР-3</w:t>
            </w:r>
          </w:p>
        </w:tc>
        <w:tc>
          <w:tcPr>
            <w:tcW w:w="850" w:type="dxa"/>
            <w:gridSpan w:val="2"/>
            <w:vAlign w:val="center"/>
          </w:tcPr>
          <w:p w14:paraId="3F9A5E59" w14:textId="77777777" w:rsidR="00CC1E99" w:rsidRDefault="00CC1E99" w:rsidP="000A6779">
            <w:pPr>
              <w:jc w:val="center"/>
            </w:pPr>
            <w:r>
              <w:t>кг</w:t>
            </w:r>
          </w:p>
        </w:tc>
        <w:tc>
          <w:tcPr>
            <w:tcW w:w="992" w:type="dxa"/>
            <w:gridSpan w:val="2"/>
            <w:vAlign w:val="center"/>
          </w:tcPr>
          <w:p w14:paraId="20225187" w14:textId="77777777" w:rsidR="00CC1E99" w:rsidRPr="006911DF" w:rsidRDefault="00CC1E99" w:rsidP="000A6779">
            <w:pPr>
              <w:jc w:val="center"/>
            </w:pPr>
            <w:r>
              <w:t>6</w:t>
            </w:r>
          </w:p>
        </w:tc>
        <w:tc>
          <w:tcPr>
            <w:tcW w:w="1846" w:type="dxa"/>
            <w:gridSpan w:val="4"/>
            <w:vAlign w:val="bottom"/>
          </w:tcPr>
          <w:p w14:paraId="5F9E6FAC" w14:textId="77777777" w:rsidR="00CC1E99" w:rsidRPr="00287447" w:rsidRDefault="00CC1E99" w:rsidP="000A6779">
            <w:pPr>
              <w:keepLines/>
              <w:ind w:right="-132" w:hanging="81"/>
              <w:jc w:val="center"/>
            </w:pPr>
          </w:p>
        </w:tc>
      </w:tr>
      <w:tr w:rsidR="00CC1E99" w:rsidRPr="006911DF" w14:paraId="7F246EA1" w14:textId="77777777" w:rsidTr="006E5675">
        <w:tc>
          <w:tcPr>
            <w:tcW w:w="704" w:type="dxa"/>
            <w:gridSpan w:val="3"/>
            <w:vAlign w:val="center"/>
          </w:tcPr>
          <w:p w14:paraId="13F3DDE4" w14:textId="77777777" w:rsidR="00CC1E99" w:rsidRDefault="00CC1E99" w:rsidP="000A6779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</w:tcPr>
          <w:p w14:paraId="0D9433BF" w14:textId="77777777" w:rsidR="00CC1E99" w:rsidRPr="00480E85" w:rsidRDefault="00CC1E99" w:rsidP="000A6779">
            <w:pPr>
              <w:jc w:val="both"/>
            </w:pPr>
            <w:r w:rsidRPr="00480E85">
              <w:t>Краска</w:t>
            </w:r>
            <w:r>
              <w:t xml:space="preserve"> </w:t>
            </w:r>
            <w:r w:rsidRPr="005E69D0">
              <w:rPr>
                <w:szCs w:val="16"/>
              </w:rPr>
              <w:t>МА-015, ПФ-014</w:t>
            </w:r>
          </w:p>
        </w:tc>
        <w:tc>
          <w:tcPr>
            <w:tcW w:w="850" w:type="dxa"/>
            <w:gridSpan w:val="2"/>
            <w:vAlign w:val="center"/>
          </w:tcPr>
          <w:p w14:paraId="0991D78B" w14:textId="77777777" w:rsidR="00CC1E99" w:rsidRDefault="00CC1E99" w:rsidP="000A6779">
            <w:pPr>
              <w:jc w:val="center"/>
            </w:pPr>
            <w:r>
              <w:t>кг</w:t>
            </w:r>
          </w:p>
        </w:tc>
        <w:tc>
          <w:tcPr>
            <w:tcW w:w="992" w:type="dxa"/>
            <w:gridSpan w:val="2"/>
            <w:vAlign w:val="center"/>
          </w:tcPr>
          <w:p w14:paraId="3B06A8F7" w14:textId="77777777" w:rsidR="00CC1E99" w:rsidRPr="006911DF" w:rsidRDefault="00CC1E99" w:rsidP="000A6779">
            <w:pPr>
              <w:jc w:val="center"/>
            </w:pPr>
            <w:r>
              <w:t>1,6</w:t>
            </w:r>
          </w:p>
        </w:tc>
        <w:tc>
          <w:tcPr>
            <w:tcW w:w="1846" w:type="dxa"/>
            <w:gridSpan w:val="4"/>
            <w:vAlign w:val="bottom"/>
          </w:tcPr>
          <w:p w14:paraId="098CF1C9" w14:textId="77777777" w:rsidR="00CC1E99" w:rsidRPr="00287447" w:rsidRDefault="00CC1E99" w:rsidP="000A6779">
            <w:pPr>
              <w:keepLines/>
              <w:ind w:right="-132" w:hanging="81"/>
              <w:jc w:val="center"/>
            </w:pPr>
          </w:p>
        </w:tc>
      </w:tr>
      <w:tr w:rsidR="00CC1E99" w:rsidRPr="006911DF" w14:paraId="1352393D" w14:textId="77777777" w:rsidTr="006E5675">
        <w:tc>
          <w:tcPr>
            <w:tcW w:w="704" w:type="dxa"/>
            <w:gridSpan w:val="3"/>
            <w:vAlign w:val="center"/>
          </w:tcPr>
          <w:p w14:paraId="33B502B0" w14:textId="77777777" w:rsidR="00CC1E99" w:rsidRDefault="00CC1E99" w:rsidP="000A6779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</w:tcPr>
          <w:p w14:paraId="4234D881" w14:textId="56FABBB8" w:rsidR="00CC1E99" w:rsidRPr="00E62800" w:rsidRDefault="00CC1E99" w:rsidP="000A6779">
            <w:r>
              <w:t xml:space="preserve">Лакокрасочное покрытие для гидроизоляции </w:t>
            </w:r>
          </w:p>
        </w:tc>
        <w:tc>
          <w:tcPr>
            <w:tcW w:w="850" w:type="dxa"/>
            <w:gridSpan w:val="2"/>
            <w:vAlign w:val="center"/>
          </w:tcPr>
          <w:p w14:paraId="00629A0B" w14:textId="6BA6C8CC" w:rsidR="00CC1E99" w:rsidRPr="00172C3D" w:rsidRDefault="00CC1E99" w:rsidP="000A6779">
            <w:pPr>
              <w:jc w:val="center"/>
            </w:pPr>
            <w:r>
              <w:t>кг</w:t>
            </w:r>
          </w:p>
        </w:tc>
        <w:tc>
          <w:tcPr>
            <w:tcW w:w="992" w:type="dxa"/>
            <w:gridSpan w:val="2"/>
            <w:vAlign w:val="center"/>
          </w:tcPr>
          <w:p w14:paraId="61BC4EEB" w14:textId="66D82294" w:rsidR="00CC1E99" w:rsidRPr="00E62800" w:rsidRDefault="00CC1E99" w:rsidP="000A6779">
            <w:pPr>
              <w:jc w:val="center"/>
            </w:pPr>
            <w:r>
              <w:t>20</w:t>
            </w:r>
          </w:p>
        </w:tc>
        <w:tc>
          <w:tcPr>
            <w:tcW w:w="1846" w:type="dxa"/>
            <w:gridSpan w:val="4"/>
            <w:vAlign w:val="bottom"/>
          </w:tcPr>
          <w:p w14:paraId="102C6CAF" w14:textId="4C4039EB" w:rsidR="00CC1E99" w:rsidRPr="002B3730" w:rsidRDefault="00CC1E99" w:rsidP="000A6779">
            <w:pPr>
              <w:keepLines/>
              <w:jc w:val="center"/>
            </w:pPr>
            <w:r>
              <w:t>Апикор Эмаль</w:t>
            </w:r>
          </w:p>
        </w:tc>
      </w:tr>
      <w:tr w:rsidR="00CC1E99" w:rsidRPr="006911DF" w14:paraId="38045985" w14:textId="77777777" w:rsidTr="006E5675">
        <w:tc>
          <w:tcPr>
            <w:tcW w:w="704" w:type="dxa"/>
            <w:gridSpan w:val="3"/>
            <w:vAlign w:val="center"/>
          </w:tcPr>
          <w:p w14:paraId="51C42DCE" w14:textId="77777777" w:rsidR="00CC1E99" w:rsidRDefault="00CC1E99" w:rsidP="000A6779">
            <w:pPr>
              <w:keepLines/>
              <w:ind w:left="360"/>
              <w:jc w:val="center"/>
            </w:pPr>
          </w:p>
        </w:tc>
        <w:tc>
          <w:tcPr>
            <w:tcW w:w="5815" w:type="dxa"/>
            <w:gridSpan w:val="17"/>
            <w:vAlign w:val="center"/>
          </w:tcPr>
          <w:p w14:paraId="6E1E2887" w14:textId="77777777" w:rsidR="00CC1E99" w:rsidRDefault="00CC1E99" w:rsidP="000A6779">
            <w:pPr>
              <w:jc w:val="center"/>
            </w:pPr>
            <w:r>
              <w:rPr>
                <w:b/>
              </w:rPr>
              <w:t>КЛ-0,4 кВ</w:t>
            </w:r>
          </w:p>
        </w:tc>
        <w:tc>
          <w:tcPr>
            <w:tcW w:w="850" w:type="dxa"/>
            <w:gridSpan w:val="2"/>
            <w:vAlign w:val="center"/>
          </w:tcPr>
          <w:p w14:paraId="1605A414" w14:textId="77777777" w:rsidR="00CC1E99" w:rsidRDefault="00CC1E99" w:rsidP="000A6779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14:paraId="71744F6E" w14:textId="77777777" w:rsidR="00CC1E99" w:rsidRDefault="00CC1E99" w:rsidP="000A6779">
            <w:pPr>
              <w:jc w:val="center"/>
            </w:pPr>
          </w:p>
        </w:tc>
        <w:tc>
          <w:tcPr>
            <w:tcW w:w="1846" w:type="dxa"/>
            <w:gridSpan w:val="4"/>
            <w:vAlign w:val="center"/>
          </w:tcPr>
          <w:p w14:paraId="161829B2" w14:textId="77777777" w:rsidR="00CC1E99" w:rsidRPr="002B3730" w:rsidRDefault="00CC1E99" w:rsidP="000A6779">
            <w:pPr>
              <w:keepLines/>
              <w:jc w:val="center"/>
            </w:pPr>
          </w:p>
        </w:tc>
      </w:tr>
      <w:tr w:rsidR="00CC1E99" w:rsidRPr="006911DF" w14:paraId="7E2E12A4" w14:textId="77777777" w:rsidTr="006E5675">
        <w:tc>
          <w:tcPr>
            <w:tcW w:w="704" w:type="dxa"/>
            <w:gridSpan w:val="3"/>
            <w:vAlign w:val="center"/>
          </w:tcPr>
          <w:p w14:paraId="19EB2493" w14:textId="77777777" w:rsidR="00CC1E99" w:rsidRDefault="00CC1E99" w:rsidP="000A6779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  <w:vAlign w:val="center"/>
          </w:tcPr>
          <w:p w14:paraId="6CE6EC66" w14:textId="1C87CE2F" w:rsidR="00CC1E99" w:rsidRPr="00172C3D" w:rsidRDefault="00CC1E99" w:rsidP="000A6779">
            <w:r w:rsidRPr="00172C3D">
              <w:t xml:space="preserve">Кабель силовой с алюминиевыми жилами, </w:t>
            </w:r>
            <w:r>
              <w:t>бронированный 1 кВ</w:t>
            </w:r>
            <w:r w:rsidRPr="00172C3D">
              <w:t xml:space="preserve">, </w:t>
            </w:r>
            <w:r>
              <w:t xml:space="preserve"> </w:t>
            </w:r>
            <w:r w:rsidRPr="00314BCA">
              <w:rPr>
                <w:rFonts w:eastAsia="SimSun"/>
                <w:color w:val="000000"/>
                <w:lang w:eastAsia="zh-CN"/>
              </w:rPr>
              <w:t>АВБбШв</w:t>
            </w:r>
            <w:r>
              <w:rPr>
                <w:rFonts w:eastAsia="SimSun"/>
                <w:color w:val="000000"/>
                <w:lang w:eastAsia="zh-CN"/>
              </w:rPr>
              <w:t>-</w:t>
            </w:r>
            <w:r>
              <w:t>4</w:t>
            </w:r>
            <w:r w:rsidRPr="00172C3D">
              <w:t xml:space="preserve"> х </w:t>
            </w:r>
            <w:r>
              <w:t>150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207EC74" w14:textId="77777777" w:rsidR="00CC1E99" w:rsidRPr="00172C3D" w:rsidRDefault="00CC1E99" w:rsidP="000A6779">
            <w:pPr>
              <w:jc w:val="center"/>
            </w:pPr>
            <w:r>
              <w:t>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5071175" w14:textId="20FD8F75" w:rsidR="00CC1E99" w:rsidRPr="00172C3D" w:rsidRDefault="00CC1E99" w:rsidP="000A6779">
            <w:pPr>
              <w:jc w:val="center"/>
            </w:pPr>
            <w:r>
              <w:t>176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6B357DF5" w14:textId="77777777" w:rsidR="00CC1E99" w:rsidRPr="002B3730" w:rsidRDefault="00CC1E99" w:rsidP="000A6779">
            <w:pPr>
              <w:keepLines/>
              <w:jc w:val="center"/>
            </w:pPr>
          </w:p>
        </w:tc>
      </w:tr>
      <w:tr w:rsidR="00CC1E99" w:rsidRPr="006911DF" w14:paraId="05E5BB43" w14:textId="77777777" w:rsidTr="006E5675">
        <w:tc>
          <w:tcPr>
            <w:tcW w:w="704" w:type="dxa"/>
            <w:gridSpan w:val="3"/>
            <w:vAlign w:val="center"/>
          </w:tcPr>
          <w:p w14:paraId="75353A71" w14:textId="77777777" w:rsidR="00CC1E99" w:rsidRDefault="00CC1E99" w:rsidP="000A6779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  <w:vAlign w:val="center"/>
          </w:tcPr>
          <w:p w14:paraId="160FFE7C" w14:textId="77777777" w:rsidR="00CC1E99" w:rsidRPr="00172C3D" w:rsidRDefault="00CC1E99" w:rsidP="000A6779">
            <w:r>
              <w:t>Муфта термоусаживаемая внутренней установки 4КВтп-1-(150-240)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EA29137" w14:textId="77777777" w:rsidR="00CC1E99" w:rsidRPr="00172C3D" w:rsidRDefault="00CC1E99" w:rsidP="000A6779">
            <w:pPr>
              <w:jc w:val="center"/>
            </w:pPr>
            <w:r>
              <w:t>шт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DA9F7B2" w14:textId="3AEAF134" w:rsidR="00CC1E99" w:rsidRDefault="00CC1E99" w:rsidP="000A6779">
            <w:pPr>
              <w:jc w:val="center"/>
            </w:pPr>
            <w:r>
              <w:t>8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3C90464D" w14:textId="77777777" w:rsidR="00CC1E99" w:rsidRPr="002B3730" w:rsidRDefault="00CC1E99" w:rsidP="000A6779">
            <w:pPr>
              <w:keepLines/>
              <w:jc w:val="center"/>
            </w:pPr>
          </w:p>
        </w:tc>
      </w:tr>
      <w:tr w:rsidR="00CC1E99" w:rsidRPr="006911DF" w14:paraId="03679712" w14:textId="77777777" w:rsidTr="006E5675">
        <w:tc>
          <w:tcPr>
            <w:tcW w:w="704" w:type="dxa"/>
            <w:gridSpan w:val="3"/>
            <w:vAlign w:val="center"/>
          </w:tcPr>
          <w:p w14:paraId="594DB129" w14:textId="77777777" w:rsidR="00CC1E99" w:rsidRDefault="00CC1E99" w:rsidP="000A6779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vAlign w:val="center"/>
          </w:tcPr>
          <w:p w14:paraId="1492581A" w14:textId="77777777" w:rsidR="00CC1E99" w:rsidRPr="009735BC" w:rsidRDefault="00CC1E99" w:rsidP="000A6779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Д</w:t>
            </w:r>
            <w:r w:rsidRPr="009735BC">
              <w:rPr>
                <w:color w:val="000000"/>
              </w:rPr>
              <w:t xml:space="preserve">вустенная гофрированная труба ПНД наружный диаметр </w:t>
            </w:r>
            <w:r>
              <w:rPr>
                <w:color w:val="000000"/>
              </w:rPr>
              <w:t>110</w:t>
            </w:r>
            <w:r w:rsidRPr="009735BC">
              <w:rPr>
                <w:color w:val="000000"/>
              </w:rPr>
              <w:t xml:space="preserve"> мм</w:t>
            </w:r>
          </w:p>
        </w:tc>
        <w:tc>
          <w:tcPr>
            <w:tcW w:w="850" w:type="dxa"/>
            <w:gridSpan w:val="2"/>
            <w:vAlign w:val="center"/>
          </w:tcPr>
          <w:p w14:paraId="4D4A87A1" w14:textId="77777777" w:rsidR="00CC1E99" w:rsidRPr="00172C3D" w:rsidRDefault="00CC1E99" w:rsidP="000A6779">
            <w:pPr>
              <w:jc w:val="center"/>
            </w:pPr>
            <w:r>
              <w:t>м</w:t>
            </w:r>
          </w:p>
        </w:tc>
        <w:tc>
          <w:tcPr>
            <w:tcW w:w="992" w:type="dxa"/>
            <w:gridSpan w:val="2"/>
            <w:vAlign w:val="center"/>
          </w:tcPr>
          <w:p w14:paraId="3F420F71" w14:textId="62341ED9" w:rsidR="00CC1E99" w:rsidRDefault="00CC1E99" w:rsidP="000A6779">
            <w:pPr>
              <w:jc w:val="center"/>
            </w:pPr>
            <w:r>
              <w:t>144</w:t>
            </w:r>
          </w:p>
        </w:tc>
        <w:tc>
          <w:tcPr>
            <w:tcW w:w="1846" w:type="dxa"/>
            <w:gridSpan w:val="4"/>
            <w:vAlign w:val="center"/>
          </w:tcPr>
          <w:p w14:paraId="645747BA" w14:textId="77777777" w:rsidR="00CC1E99" w:rsidRPr="002B3730" w:rsidRDefault="00CC1E99" w:rsidP="000A6779">
            <w:pPr>
              <w:keepLines/>
              <w:jc w:val="center"/>
            </w:pPr>
          </w:p>
        </w:tc>
      </w:tr>
      <w:tr w:rsidR="00CC1E99" w:rsidRPr="006911DF" w14:paraId="292799DA" w14:textId="77777777" w:rsidTr="006E5675">
        <w:tc>
          <w:tcPr>
            <w:tcW w:w="704" w:type="dxa"/>
            <w:gridSpan w:val="3"/>
            <w:vAlign w:val="center"/>
          </w:tcPr>
          <w:p w14:paraId="383DF6C0" w14:textId="77777777" w:rsidR="00CC1E99" w:rsidRDefault="00CC1E99" w:rsidP="000A6779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shd w:val="clear" w:color="auto" w:fill="auto"/>
            <w:vAlign w:val="center"/>
          </w:tcPr>
          <w:p w14:paraId="3C2FFA84" w14:textId="77777777" w:rsidR="00CC1E99" w:rsidRPr="00A75277" w:rsidRDefault="00CC1E99" w:rsidP="000A6779">
            <w:pPr>
              <w:rPr>
                <w:color w:val="000000"/>
              </w:rPr>
            </w:pPr>
            <w:r w:rsidRPr="00A75277">
              <w:t>Газ пропан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7AA80D5" w14:textId="77777777" w:rsidR="00CC1E99" w:rsidRDefault="00CC1E99" w:rsidP="000A6779">
            <w:pPr>
              <w:jc w:val="center"/>
            </w:pPr>
            <w:r>
              <w:t>кг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31D2DEB" w14:textId="1F15E262" w:rsidR="00CC1E99" w:rsidRDefault="00CC1E99" w:rsidP="000A6779">
            <w:pPr>
              <w:jc w:val="center"/>
            </w:pPr>
            <w:r>
              <w:t>40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11774F3D" w14:textId="77777777" w:rsidR="00CC1E99" w:rsidRPr="002B3730" w:rsidRDefault="00CC1E99" w:rsidP="000A6779">
            <w:pPr>
              <w:keepLines/>
              <w:jc w:val="center"/>
            </w:pPr>
          </w:p>
        </w:tc>
      </w:tr>
      <w:tr w:rsidR="00CC1E99" w:rsidRPr="006911DF" w14:paraId="575F40AE" w14:textId="77777777" w:rsidTr="006E5675">
        <w:tc>
          <w:tcPr>
            <w:tcW w:w="704" w:type="dxa"/>
            <w:gridSpan w:val="3"/>
            <w:vAlign w:val="center"/>
          </w:tcPr>
          <w:p w14:paraId="03B49029" w14:textId="77777777" w:rsidR="00CC1E99" w:rsidRDefault="00CC1E99" w:rsidP="000A6779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vAlign w:val="center"/>
          </w:tcPr>
          <w:p w14:paraId="410B2F90" w14:textId="77777777" w:rsidR="00CC1E99" w:rsidRPr="00E62800" w:rsidRDefault="00CC1E99" w:rsidP="000A6779">
            <w:r>
              <w:t>Песок</w:t>
            </w:r>
          </w:p>
        </w:tc>
        <w:tc>
          <w:tcPr>
            <w:tcW w:w="850" w:type="dxa"/>
            <w:gridSpan w:val="2"/>
            <w:vAlign w:val="center"/>
          </w:tcPr>
          <w:p w14:paraId="652C89C4" w14:textId="77777777" w:rsidR="00CC1E99" w:rsidRPr="00172C3D" w:rsidRDefault="00CC1E99" w:rsidP="000A6779">
            <w:pPr>
              <w:jc w:val="center"/>
            </w:pPr>
            <w:r>
              <w:t>м</w:t>
            </w:r>
            <w:r w:rsidRPr="00E13373">
              <w:rPr>
                <w:vertAlign w:val="superscript"/>
              </w:rPr>
              <w:t>3</w:t>
            </w:r>
            <w:r>
              <w:t>/т</w:t>
            </w:r>
          </w:p>
        </w:tc>
        <w:tc>
          <w:tcPr>
            <w:tcW w:w="992" w:type="dxa"/>
            <w:gridSpan w:val="2"/>
            <w:vAlign w:val="center"/>
          </w:tcPr>
          <w:p w14:paraId="7FA267EC" w14:textId="77777777" w:rsidR="00CC1E99" w:rsidRDefault="00CC1E99" w:rsidP="000A6779">
            <w:pPr>
              <w:ind w:left="-105" w:right="-114"/>
              <w:jc w:val="center"/>
            </w:pPr>
            <w:r>
              <w:t>17,48/</w:t>
            </w:r>
          </w:p>
          <w:p w14:paraId="78AE17F7" w14:textId="1479B53C" w:rsidR="00CC1E99" w:rsidRPr="00E62800" w:rsidRDefault="00CC1E99" w:rsidP="000A6779">
            <w:pPr>
              <w:ind w:left="-105" w:right="-114"/>
              <w:jc w:val="center"/>
            </w:pPr>
            <w:r>
              <w:t>26,2</w:t>
            </w:r>
          </w:p>
        </w:tc>
        <w:tc>
          <w:tcPr>
            <w:tcW w:w="1846" w:type="dxa"/>
            <w:gridSpan w:val="4"/>
            <w:vAlign w:val="center"/>
          </w:tcPr>
          <w:p w14:paraId="49DA50EC" w14:textId="77777777" w:rsidR="00CC1E99" w:rsidRPr="002B3730" w:rsidRDefault="00CC1E99" w:rsidP="000A6779">
            <w:pPr>
              <w:keepLines/>
              <w:jc w:val="center"/>
            </w:pPr>
          </w:p>
        </w:tc>
      </w:tr>
      <w:tr w:rsidR="00CC1E99" w:rsidRPr="006911DF" w14:paraId="44FA69EB" w14:textId="77777777" w:rsidTr="00C43CC8">
        <w:tc>
          <w:tcPr>
            <w:tcW w:w="704" w:type="dxa"/>
            <w:gridSpan w:val="3"/>
            <w:vAlign w:val="center"/>
          </w:tcPr>
          <w:p w14:paraId="39B54BF6" w14:textId="77777777" w:rsidR="00CC1E99" w:rsidRDefault="00CC1E99" w:rsidP="000A6779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vAlign w:val="center"/>
          </w:tcPr>
          <w:p w14:paraId="7B2FEBDD" w14:textId="41620AC8" w:rsidR="00CC1E99" w:rsidRDefault="00CC1E99" w:rsidP="000A6779">
            <w:pPr>
              <w:rPr>
                <w:rFonts w:eastAsia="SimSun"/>
                <w:color w:val="000000"/>
              </w:rPr>
            </w:pPr>
            <w:r>
              <w:t>Лоток неперфорированный 100х400х3000</w:t>
            </w:r>
          </w:p>
        </w:tc>
        <w:tc>
          <w:tcPr>
            <w:tcW w:w="850" w:type="dxa"/>
            <w:gridSpan w:val="2"/>
            <w:vAlign w:val="center"/>
          </w:tcPr>
          <w:p w14:paraId="787872C5" w14:textId="4DABAEB5" w:rsidR="00CC1E99" w:rsidRPr="00861F3F" w:rsidRDefault="00CC1E99" w:rsidP="000A6779">
            <w:pPr>
              <w:jc w:val="center"/>
            </w:pPr>
            <w:r w:rsidRPr="00861F3F">
              <w:t>шт</w:t>
            </w:r>
          </w:p>
        </w:tc>
        <w:tc>
          <w:tcPr>
            <w:tcW w:w="992" w:type="dxa"/>
            <w:gridSpan w:val="2"/>
          </w:tcPr>
          <w:p w14:paraId="3FD7E893" w14:textId="07839FD7" w:rsidR="00CC1E99" w:rsidRDefault="00CC1E99" w:rsidP="000A6779">
            <w:pPr>
              <w:ind w:left="-105" w:right="-114"/>
              <w:jc w:val="center"/>
            </w:pPr>
            <w:r>
              <w:t>2</w:t>
            </w:r>
          </w:p>
        </w:tc>
        <w:tc>
          <w:tcPr>
            <w:tcW w:w="1846" w:type="dxa"/>
            <w:gridSpan w:val="4"/>
            <w:vAlign w:val="center"/>
          </w:tcPr>
          <w:p w14:paraId="590236BA" w14:textId="77777777" w:rsidR="00CC1E99" w:rsidRPr="002B3730" w:rsidRDefault="00CC1E99" w:rsidP="000A6779">
            <w:pPr>
              <w:keepLines/>
              <w:jc w:val="center"/>
            </w:pPr>
          </w:p>
        </w:tc>
      </w:tr>
      <w:tr w:rsidR="00CC1E99" w:rsidRPr="006911DF" w14:paraId="1423B18B" w14:textId="77777777" w:rsidTr="00C43CC8">
        <w:tc>
          <w:tcPr>
            <w:tcW w:w="704" w:type="dxa"/>
            <w:gridSpan w:val="3"/>
            <w:vAlign w:val="center"/>
          </w:tcPr>
          <w:p w14:paraId="55BE28DF" w14:textId="77777777" w:rsidR="00CC1E99" w:rsidRDefault="00CC1E99" w:rsidP="000A6779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vAlign w:val="center"/>
          </w:tcPr>
          <w:p w14:paraId="7B32DE4E" w14:textId="694483B4" w:rsidR="00CC1E99" w:rsidRDefault="00CC1E99" w:rsidP="000A6779">
            <w:pPr>
              <w:rPr>
                <w:rFonts w:eastAsia="SimSun"/>
                <w:color w:val="000000"/>
              </w:rPr>
            </w:pPr>
            <w:r>
              <w:t>Крышка на прямой элемент 400х3000</w:t>
            </w:r>
          </w:p>
        </w:tc>
        <w:tc>
          <w:tcPr>
            <w:tcW w:w="850" w:type="dxa"/>
            <w:gridSpan w:val="2"/>
            <w:vAlign w:val="center"/>
          </w:tcPr>
          <w:p w14:paraId="69875ABB" w14:textId="4E5A269A" w:rsidR="00CC1E99" w:rsidRPr="00861F3F" w:rsidRDefault="00CC1E99" w:rsidP="000A6779">
            <w:pPr>
              <w:jc w:val="center"/>
            </w:pPr>
            <w:r w:rsidRPr="00861F3F">
              <w:t>шт</w:t>
            </w:r>
          </w:p>
        </w:tc>
        <w:tc>
          <w:tcPr>
            <w:tcW w:w="992" w:type="dxa"/>
            <w:gridSpan w:val="2"/>
          </w:tcPr>
          <w:p w14:paraId="08B0B6A4" w14:textId="5F97A49D" w:rsidR="00CC1E99" w:rsidRDefault="00CC1E99" w:rsidP="000A6779">
            <w:pPr>
              <w:ind w:left="-105" w:right="-114"/>
              <w:jc w:val="center"/>
            </w:pPr>
            <w:r>
              <w:t>2</w:t>
            </w:r>
          </w:p>
        </w:tc>
        <w:tc>
          <w:tcPr>
            <w:tcW w:w="1846" w:type="dxa"/>
            <w:gridSpan w:val="4"/>
            <w:vAlign w:val="center"/>
          </w:tcPr>
          <w:p w14:paraId="7E5B6AF8" w14:textId="77777777" w:rsidR="00CC1E99" w:rsidRPr="002B3730" w:rsidRDefault="00CC1E99" w:rsidP="000A6779">
            <w:pPr>
              <w:keepLines/>
              <w:jc w:val="center"/>
            </w:pPr>
          </w:p>
        </w:tc>
      </w:tr>
      <w:tr w:rsidR="00CC1E99" w:rsidRPr="006911DF" w14:paraId="22DB74E4" w14:textId="77777777" w:rsidTr="00C43CC8">
        <w:tc>
          <w:tcPr>
            <w:tcW w:w="704" w:type="dxa"/>
            <w:gridSpan w:val="3"/>
            <w:vAlign w:val="center"/>
          </w:tcPr>
          <w:p w14:paraId="385EE84E" w14:textId="77777777" w:rsidR="00CC1E99" w:rsidRDefault="00CC1E99" w:rsidP="000A6779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vAlign w:val="center"/>
          </w:tcPr>
          <w:p w14:paraId="2C02C4C4" w14:textId="047D838F" w:rsidR="00CC1E99" w:rsidRDefault="00CC1E99" w:rsidP="000A6779">
            <w:pPr>
              <w:rPr>
                <w:rFonts w:eastAsia="SimSun"/>
                <w:color w:val="000000"/>
              </w:rPr>
            </w:pPr>
            <w:r>
              <w:t xml:space="preserve">Разделительная перегородка </w:t>
            </w:r>
            <w:r>
              <w:rPr>
                <w:lang w:val="en-US"/>
              </w:rPr>
              <w:t>SEP</w:t>
            </w:r>
            <w:r>
              <w:t xml:space="preserve"> </w:t>
            </w:r>
          </w:p>
        </w:tc>
        <w:tc>
          <w:tcPr>
            <w:tcW w:w="850" w:type="dxa"/>
            <w:gridSpan w:val="2"/>
            <w:vAlign w:val="center"/>
          </w:tcPr>
          <w:p w14:paraId="0143512C" w14:textId="7387BB68" w:rsidR="00CC1E99" w:rsidRPr="00861F3F" w:rsidRDefault="00CC1E99" w:rsidP="000A6779">
            <w:pPr>
              <w:jc w:val="center"/>
            </w:pPr>
            <w:r w:rsidRPr="00861F3F">
              <w:t>шт</w:t>
            </w:r>
          </w:p>
        </w:tc>
        <w:tc>
          <w:tcPr>
            <w:tcW w:w="992" w:type="dxa"/>
            <w:gridSpan w:val="2"/>
          </w:tcPr>
          <w:p w14:paraId="0E8DC0C8" w14:textId="57930D00" w:rsidR="00CC1E99" w:rsidRDefault="00CC1E99" w:rsidP="000A6779">
            <w:pPr>
              <w:ind w:left="-105" w:right="-114"/>
              <w:jc w:val="center"/>
            </w:pPr>
            <w:r>
              <w:t>2</w:t>
            </w:r>
          </w:p>
        </w:tc>
        <w:tc>
          <w:tcPr>
            <w:tcW w:w="1846" w:type="dxa"/>
            <w:gridSpan w:val="4"/>
            <w:vAlign w:val="center"/>
          </w:tcPr>
          <w:p w14:paraId="6F296A2F" w14:textId="77777777" w:rsidR="00CC1E99" w:rsidRPr="002B3730" w:rsidRDefault="00CC1E99" w:rsidP="000A6779">
            <w:pPr>
              <w:keepLines/>
              <w:jc w:val="center"/>
            </w:pPr>
          </w:p>
        </w:tc>
      </w:tr>
      <w:tr w:rsidR="00CC1E99" w:rsidRPr="006911DF" w14:paraId="1541535C" w14:textId="77777777" w:rsidTr="00C43CC8">
        <w:tc>
          <w:tcPr>
            <w:tcW w:w="704" w:type="dxa"/>
            <w:gridSpan w:val="3"/>
            <w:vAlign w:val="center"/>
          </w:tcPr>
          <w:p w14:paraId="58200899" w14:textId="77777777" w:rsidR="00CC1E99" w:rsidRDefault="00CC1E99" w:rsidP="000A6779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vAlign w:val="center"/>
          </w:tcPr>
          <w:p w14:paraId="5FF6B125" w14:textId="5E2CBF64" w:rsidR="00CC1E99" w:rsidRDefault="00CC1E99" w:rsidP="000A6779">
            <w:pPr>
              <w:rPr>
                <w:rFonts w:eastAsia="SimSun"/>
                <w:color w:val="000000"/>
              </w:rPr>
            </w:pPr>
            <w:r>
              <w:t>Траверса для подвеса лотка на шпильки 300 мм</w:t>
            </w:r>
          </w:p>
        </w:tc>
        <w:tc>
          <w:tcPr>
            <w:tcW w:w="850" w:type="dxa"/>
            <w:gridSpan w:val="2"/>
            <w:vAlign w:val="center"/>
          </w:tcPr>
          <w:p w14:paraId="15F6B0EF" w14:textId="392D8057" w:rsidR="00CC1E99" w:rsidRPr="00861F3F" w:rsidRDefault="00CC1E99" w:rsidP="000A6779">
            <w:pPr>
              <w:jc w:val="center"/>
            </w:pPr>
            <w:r w:rsidRPr="00861F3F">
              <w:t>шт</w:t>
            </w:r>
          </w:p>
        </w:tc>
        <w:tc>
          <w:tcPr>
            <w:tcW w:w="992" w:type="dxa"/>
            <w:gridSpan w:val="2"/>
          </w:tcPr>
          <w:p w14:paraId="33EE8828" w14:textId="3F669D67" w:rsidR="00CC1E99" w:rsidRDefault="00CC1E99" w:rsidP="000A6779">
            <w:pPr>
              <w:ind w:left="-105" w:right="-114"/>
              <w:jc w:val="center"/>
            </w:pPr>
            <w:r>
              <w:t>5</w:t>
            </w:r>
          </w:p>
        </w:tc>
        <w:tc>
          <w:tcPr>
            <w:tcW w:w="1846" w:type="dxa"/>
            <w:gridSpan w:val="4"/>
            <w:vAlign w:val="center"/>
          </w:tcPr>
          <w:p w14:paraId="60EA3D5F" w14:textId="77777777" w:rsidR="00CC1E99" w:rsidRPr="002B3730" w:rsidRDefault="00CC1E99" w:rsidP="000A6779">
            <w:pPr>
              <w:keepLines/>
              <w:jc w:val="center"/>
            </w:pPr>
          </w:p>
        </w:tc>
      </w:tr>
      <w:tr w:rsidR="00CC1E99" w:rsidRPr="006911DF" w14:paraId="4311C146" w14:textId="77777777" w:rsidTr="00C43CC8">
        <w:tc>
          <w:tcPr>
            <w:tcW w:w="704" w:type="dxa"/>
            <w:gridSpan w:val="3"/>
            <w:vAlign w:val="center"/>
          </w:tcPr>
          <w:p w14:paraId="0627AED7" w14:textId="77777777" w:rsidR="00CC1E99" w:rsidRDefault="00CC1E99" w:rsidP="000A6779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vAlign w:val="center"/>
          </w:tcPr>
          <w:p w14:paraId="3B6B2D58" w14:textId="75B7533D" w:rsidR="00CC1E99" w:rsidRDefault="00CC1E99" w:rsidP="000A6779">
            <w:pPr>
              <w:rPr>
                <w:rFonts w:eastAsia="SimSun"/>
                <w:color w:val="000000"/>
              </w:rPr>
            </w:pPr>
            <w:r>
              <w:t>Шпилька М10х1000</w:t>
            </w:r>
          </w:p>
        </w:tc>
        <w:tc>
          <w:tcPr>
            <w:tcW w:w="850" w:type="dxa"/>
            <w:gridSpan w:val="2"/>
            <w:vAlign w:val="center"/>
          </w:tcPr>
          <w:p w14:paraId="19B76E80" w14:textId="21A15150" w:rsidR="00CC1E99" w:rsidRPr="00861F3F" w:rsidRDefault="00CC1E99" w:rsidP="000A6779">
            <w:pPr>
              <w:jc w:val="center"/>
            </w:pPr>
            <w:r w:rsidRPr="00861F3F">
              <w:t>шт</w:t>
            </w:r>
          </w:p>
        </w:tc>
        <w:tc>
          <w:tcPr>
            <w:tcW w:w="992" w:type="dxa"/>
            <w:gridSpan w:val="2"/>
          </w:tcPr>
          <w:p w14:paraId="2D16DCB3" w14:textId="5EB1618A" w:rsidR="00CC1E99" w:rsidRDefault="00CC1E99" w:rsidP="000A6779">
            <w:pPr>
              <w:ind w:left="-105" w:right="-114"/>
              <w:jc w:val="center"/>
            </w:pPr>
            <w:r>
              <w:t>10</w:t>
            </w:r>
          </w:p>
        </w:tc>
        <w:tc>
          <w:tcPr>
            <w:tcW w:w="1846" w:type="dxa"/>
            <w:gridSpan w:val="4"/>
            <w:vAlign w:val="center"/>
          </w:tcPr>
          <w:p w14:paraId="611D7B58" w14:textId="77777777" w:rsidR="00CC1E99" w:rsidRPr="002B3730" w:rsidRDefault="00CC1E99" w:rsidP="000A6779">
            <w:pPr>
              <w:keepLines/>
              <w:jc w:val="center"/>
            </w:pPr>
          </w:p>
        </w:tc>
      </w:tr>
      <w:tr w:rsidR="00CC1E99" w:rsidRPr="006911DF" w14:paraId="6A6A15E9" w14:textId="77777777" w:rsidTr="00C43CC8">
        <w:tc>
          <w:tcPr>
            <w:tcW w:w="704" w:type="dxa"/>
            <w:gridSpan w:val="3"/>
            <w:vAlign w:val="center"/>
          </w:tcPr>
          <w:p w14:paraId="1B308043" w14:textId="77777777" w:rsidR="00CC1E99" w:rsidRDefault="00CC1E99" w:rsidP="000A6779">
            <w:pPr>
              <w:pStyle w:val="a7"/>
              <w:keepLines/>
              <w:numPr>
                <w:ilvl w:val="0"/>
                <w:numId w:val="4"/>
              </w:numPr>
              <w:jc w:val="center"/>
            </w:pPr>
          </w:p>
        </w:tc>
        <w:tc>
          <w:tcPr>
            <w:tcW w:w="5815" w:type="dxa"/>
            <w:gridSpan w:val="17"/>
            <w:vAlign w:val="center"/>
          </w:tcPr>
          <w:p w14:paraId="2EB5380C" w14:textId="15014B4A" w:rsidR="00CC1E99" w:rsidRDefault="00CC1E99" w:rsidP="000A6779">
            <w:pPr>
              <w:rPr>
                <w:rFonts w:eastAsia="SimSun"/>
                <w:color w:val="000000"/>
              </w:rPr>
            </w:pPr>
            <w:r>
              <w:t>Стальной забивной анкер, М10</w:t>
            </w:r>
          </w:p>
        </w:tc>
        <w:tc>
          <w:tcPr>
            <w:tcW w:w="850" w:type="dxa"/>
            <w:gridSpan w:val="2"/>
            <w:vAlign w:val="center"/>
          </w:tcPr>
          <w:p w14:paraId="7933F68D" w14:textId="44B93D62" w:rsidR="00CC1E99" w:rsidRPr="00861F3F" w:rsidRDefault="00CC1E99" w:rsidP="000A6779">
            <w:pPr>
              <w:jc w:val="center"/>
            </w:pPr>
            <w:r>
              <w:t>шт</w:t>
            </w:r>
          </w:p>
        </w:tc>
        <w:tc>
          <w:tcPr>
            <w:tcW w:w="992" w:type="dxa"/>
            <w:gridSpan w:val="2"/>
          </w:tcPr>
          <w:p w14:paraId="59868964" w14:textId="55F7E544" w:rsidR="00CC1E99" w:rsidRDefault="00CC1E99" w:rsidP="000A6779">
            <w:pPr>
              <w:ind w:left="-105" w:right="-114"/>
              <w:jc w:val="center"/>
            </w:pPr>
            <w:r>
              <w:t>10</w:t>
            </w:r>
          </w:p>
        </w:tc>
        <w:tc>
          <w:tcPr>
            <w:tcW w:w="1846" w:type="dxa"/>
            <w:gridSpan w:val="4"/>
            <w:vAlign w:val="center"/>
          </w:tcPr>
          <w:p w14:paraId="19519912" w14:textId="77777777" w:rsidR="00CC1E99" w:rsidRPr="002B3730" w:rsidRDefault="00CC1E99" w:rsidP="000A6779">
            <w:pPr>
              <w:keepLines/>
              <w:jc w:val="center"/>
            </w:pPr>
          </w:p>
        </w:tc>
      </w:tr>
      <w:tr w:rsidR="00CC1E99" w:rsidRPr="006911DF" w14:paraId="7E515E93" w14:textId="77777777" w:rsidTr="00232119">
        <w:tc>
          <w:tcPr>
            <w:tcW w:w="10207" w:type="dxa"/>
            <w:gridSpan w:val="28"/>
            <w:vAlign w:val="center"/>
          </w:tcPr>
          <w:p w14:paraId="7A013680" w14:textId="77777777" w:rsidR="00CC1E99" w:rsidRDefault="00CC1E99" w:rsidP="000A6779">
            <w:pPr>
              <w:keepLines/>
              <w:ind w:firstLine="459"/>
              <w:jc w:val="both"/>
              <w:rPr>
                <w:sz w:val="28"/>
              </w:rPr>
            </w:pPr>
          </w:p>
          <w:p w14:paraId="1B94D65F" w14:textId="77777777" w:rsidR="00CC1E99" w:rsidRDefault="00CC1E99" w:rsidP="000A6779">
            <w:pPr>
              <w:keepLines/>
              <w:ind w:firstLine="459"/>
              <w:jc w:val="both"/>
              <w:rPr>
                <w:sz w:val="28"/>
              </w:rPr>
            </w:pPr>
          </w:p>
          <w:p w14:paraId="37F0B661" w14:textId="77777777" w:rsidR="00CC1E99" w:rsidRDefault="00CC1E99" w:rsidP="000A6779">
            <w:pPr>
              <w:keepLines/>
              <w:ind w:firstLine="459"/>
              <w:jc w:val="both"/>
              <w:rPr>
                <w:sz w:val="28"/>
              </w:rPr>
            </w:pPr>
            <w:r>
              <w:rPr>
                <w:sz w:val="28"/>
              </w:rPr>
              <w:t>Работы выполняются в застроенной черте города, в стесненных условиях</w:t>
            </w:r>
          </w:p>
          <w:p w14:paraId="28918619" w14:textId="77777777" w:rsidR="00CC1E99" w:rsidRDefault="00CC1E99" w:rsidP="000A6779">
            <w:pPr>
              <w:keepLines/>
              <w:ind w:firstLine="459"/>
              <w:jc w:val="both"/>
              <w:rPr>
                <w:sz w:val="28"/>
              </w:rPr>
            </w:pPr>
          </w:p>
          <w:p w14:paraId="276E79C5" w14:textId="77777777" w:rsidR="00CC1E99" w:rsidRDefault="00CC1E99" w:rsidP="000A6779">
            <w:pPr>
              <w:keepLines/>
              <w:ind w:firstLine="459"/>
              <w:jc w:val="both"/>
              <w:rPr>
                <w:sz w:val="28"/>
              </w:rPr>
            </w:pPr>
          </w:p>
          <w:p w14:paraId="54424B43" w14:textId="77777777" w:rsidR="00CC1E99" w:rsidRDefault="00CC1E99" w:rsidP="000A6779">
            <w:pPr>
              <w:keepLines/>
              <w:ind w:firstLine="459"/>
              <w:jc w:val="both"/>
              <w:rPr>
                <w:sz w:val="28"/>
              </w:rPr>
            </w:pPr>
          </w:p>
          <w:p w14:paraId="0E4E3B3C" w14:textId="77777777" w:rsidR="00CC1E99" w:rsidRDefault="00CC1E99" w:rsidP="000A6779">
            <w:pPr>
              <w:keepLines/>
              <w:ind w:firstLine="459"/>
              <w:jc w:val="both"/>
              <w:rPr>
                <w:sz w:val="28"/>
              </w:rPr>
            </w:pPr>
          </w:p>
          <w:p w14:paraId="6A4323DE" w14:textId="77777777" w:rsidR="00CC1E99" w:rsidRDefault="00CC1E99" w:rsidP="000A6779">
            <w:pPr>
              <w:keepLines/>
              <w:ind w:firstLine="459"/>
              <w:jc w:val="both"/>
              <w:rPr>
                <w:sz w:val="28"/>
              </w:rPr>
            </w:pPr>
          </w:p>
          <w:p w14:paraId="2CC3E8E5" w14:textId="77777777" w:rsidR="00CC1E99" w:rsidRDefault="00CC1E99" w:rsidP="000A6779">
            <w:pPr>
              <w:keepLines/>
              <w:ind w:firstLine="459"/>
              <w:jc w:val="both"/>
              <w:rPr>
                <w:sz w:val="28"/>
              </w:rPr>
            </w:pPr>
          </w:p>
          <w:p w14:paraId="72CA6C95" w14:textId="77777777" w:rsidR="00CC1E99" w:rsidRDefault="00CC1E99" w:rsidP="000A6779">
            <w:pPr>
              <w:keepLines/>
              <w:ind w:firstLine="459"/>
              <w:jc w:val="both"/>
              <w:rPr>
                <w:sz w:val="28"/>
              </w:rPr>
            </w:pPr>
          </w:p>
          <w:p w14:paraId="5AB496B3" w14:textId="0D226326" w:rsidR="00CC1E99" w:rsidRDefault="00CC1E99" w:rsidP="000A6779">
            <w:pPr>
              <w:keepLines/>
              <w:ind w:firstLine="459"/>
              <w:jc w:val="both"/>
              <w:rPr>
                <w:sz w:val="28"/>
              </w:rPr>
            </w:pPr>
          </w:p>
          <w:p w14:paraId="7B426425" w14:textId="3D08DA40" w:rsidR="00A34FFE" w:rsidRDefault="00A34FFE" w:rsidP="000A6779">
            <w:pPr>
              <w:keepLines/>
              <w:ind w:firstLine="459"/>
              <w:jc w:val="both"/>
              <w:rPr>
                <w:sz w:val="28"/>
              </w:rPr>
            </w:pPr>
          </w:p>
          <w:p w14:paraId="17A99801" w14:textId="60390E2A" w:rsidR="00A34FFE" w:rsidRDefault="00A34FFE" w:rsidP="000A6779">
            <w:pPr>
              <w:keepLines/>
              <w:ind w:firstLine="459"/>
              <w:jc w:val="both"/>
              <w:rPr>
                <w:sz w:val="28"/>
              </w:rPr>
            </w:pPr>
          </w:p>
          <w:p w14:paraId="07E15D1E" w14:textId="6BBE050A" w:rsidR="00A34FFE" w:rsidRDefault="00A34FFE" w:rsidP="000A6779">
            <w:pPr>
              <w:keepLines/>
              <w:ind w:firstLine="459"/>
              <w:jc w:val="both"/>
              <w:rPr>
                <w:sz w:val="28"/>
              </w:rPr>
            </w:pPr>
          </w:p>
          <w:p w14:paraId="73D432DC" w14:textId="2EB02738" w:rsidR="00A34FFE" w:rsidRDefault="00A34FFE" w:rsidP="000A6779">
            <w:pPr>
              <w:keepLines/>
              <w:ind w:firstLine="459"/>
              <w:jc w:val="both"/>
              <w:rPr>
                <w:sz w:val="28"/>
              </w:rPr>
            </w:pPr>
          </w:p>
          <w:p w14:paraId="36DD6E94" w14:textId="67E7F86F" w:rsidR="00A34FFE" w:rsidRDefault="00A34FFE" w:rsidP="000A6779">
            <w:pPr>
              <w:keepLines/>
              <w:ind w:firstLine="459"/>
              <w:jc w:val="both"/>
              <w:rPr>
                <w:sz w:val="28"/>
              </w:rPr>
            </w:pPr>
          </w:p>
          <w:p w14:paraId="49329DE7" w14:textId="35E0901E" w:rsidR="00A34FFE" w:rsidRDefault="00A34FFE" w:rsidP="000A6779">
            <w:pPr>
              <w:keepLines/>
              <w:ind w:firstLine="459"/>
              <w:jc w:val="both"/>
              <w:rPr>
                <w:sz w:val="28"/>
              </w:rPr>
            </w:pPr>
          </w:p>
          <w:p w14:paraId="0305A9A4" w14:textId="0B49AAC9" w:rsidR="00A34FFE" w:rsidRDefault="00A34FFE" w:rsidP="000A6779">
            <w:pPr>
              <w:keepLines/>
              <w:ind w:firstLine="459"/>
              <w:jc w:val="both"/>
              <w:rPr>
                <w:sz w:val="28"/>
              </w:rPr>
            </w:pPr>
          </w:p>
          <w:p w14:paraId="242988F6" w14:textId="687808B7" w:rsidR="00A34FFE" w:rsidRDefault="00A34FFE" w:rsidP="000A6779">
            <w:pPr>
              <w:keepLines/>
              <w:ind w:firstLine="459"/>
              <w:jc w:val="both"/>
              <w:rPr>
                <w:sz w:val="28"/>
              </w:rPr>
            </w:pPr>
          </w:p>
          <w:p w14:paraId="36DC167F" w14:textId="77777777" w:rsidR="00CC1E99" w:rsidRDefault="00CC1E99" w:rsidP="000A6779">
            <w:pPr>
              <w:keepLines/>
              <w:ind w:firstLine="459"/>
              <w:jc w:val="both"/>
              <w:rPr>
                <w:sz w:val="28"/>
              </w:rPr>
            </w:pPr>
          </w:p>
          <w:p w14:paraId="3457D975" w14:textId="413AEDD9" w:rsidR="00CC1E99" w:rsidRDefault="00CC1E99" w:rsidP="000A6779">
            <w:pPr>
              <w:keepLines/>
              <w:ind w:firstLine="459"/>
              <w:jc w:val="both"/>
              <w:rPr>
                <w:sz w:val="28"/>
              </w:rPr>
            </w:pPr>
          </w:p>
          <w:p w14:paraId="72F5159D" w14:textId="77777777" w:rsidR="00CC1E99" w:rsidRDefault="00CC1E99" w:rsidP="000A6779">
            <w:pPr>
              <w:keepLines/>
              <w:ind w:firstLine="459"/>
              <w:jc w:val="both"/>
              <w:rPr>
                <w:sz w:val="28"/>
              </w:rPr>
            </w:pPr>
          </w:p>
          <w:p w14:paraId="40BB24D6" w14:textId="77777777" w:rsidR="00CC1E99" w:rsidRDefault="00CC1E99" w:rsidP="000A6779">
            <w:pPr>
              <w:keepLines/>
              <w:ind w:firstLine="459"/>
              <w:jc w:val="both"/>
              <w:rPr>
                <w:sz w:val="28"/>
              </w:rPr>
            </w:pPr>
          </w:p>
          <w:p w14:paraId="6681014D" w14:textId="77777777" w:rsidR="00CC1E99" w:rsidRDefault="00CC1E99" w:rsidP="000A6779">
            <w:pPr>
              <w:keepLines/>
              <w:ind w:firstLine="459"/>
              <w:jc w:val="both"/>
              <w:rPr>
                <w:sz w:val="28"/>
              </w:rPr>
            </w:pPr>
          </w:p>
          <w:p w14:paraId="7E1BE5D3" w14:textId="77777777" w:rsidR="00CC1E99" w:rsidRDefault="00CC1E99" w:rsidP="000A6779">
            <w:pPr>
              <w:keepLines/>
              <w:ind w:firstLine="459"/>
              <w:jc w:val="both"/>
              <w:rPr>
                <w:sz w:val="28"/>
              </w:rPr>
            </w:pPr>
          </w:p>
          <w:p w14:paraId="71D24545" w14:textId="77777777" w:rsidR="00CC1E99" w:rsidRDefault="00CC1E99" w:rsidP="000A6779">
            <w:pPr>
              <w:keepLines/>
              <w:ind w:firstLine="459"/>
              <w:jc w:val="both"/>
              <w:rPr>
                <w:sz w:val="28"/>
              </w:rPr>
            </w:pPr>
          </w:p>
          <w:p w14:paraId="2AB86041" w14:textId="77777777" w:rsidR="00CC1E99" w:rsidRPr="00287447" w:rsidRDefault="00CC1E99" w:rsidP="000A6779">
            <w:pPr>
              <w:keepLines/>
              <w:ind w:firstLine="459"/>
              <w:jc w:val="both"/>
            </w:pPr>
          </w:p>
        </w:tc>
      </w:tr>
      <w:tr w:rsidR="00CC1E99" w:rsidRPr="008916BC" w14:paraId="5CE0B453" w14:textId="77777777" w:rsidTr="003E7DF4">
        <w:trPr>
          <w:trHeight w:val="305"/>
        </w:trPr>
        <w:tc>
          <w:tcPr>
            <w:tcW w:w="5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A619C0" w14:textId="77777777" w:rsidR="00CC1E99" w:rsidRDefault="00CC1E99" w:rsidP="000A6779"/>
        </w:tc>
        <w:tc>
          <w:tcPr>
            <w:tcW w:w="64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936A768" w14:textId="77777777" w:rsidR="00CC1E99" w:rsidRDefault="00CC1E99" w:rsidP="000A6779"/>
        </w:tc>
        <w:tc>
          <w:tcPr>
            <w:tcW w:w="540" w:type="dxa"/>
            <w:gridSpan w:val="3"/>
            <w:shd w:val="clear" w:color="auto" w:fill="auto"/>
          </w:tcPr>
          <w:p w14:paraId="10C0ED4B" w14:textId="77777777" w:rsidR="00CC1E99" w:rsidRDefault="00CC1E99" w:rsidP="000A6779"/>
        </w:tc>
        <w:tc>
          <w:tcPr>
            <w:tcW w:w="719" w:type="dxa"/>
            <w:gridSpan w:val="3"/>
            <w:shd w:val="clear" w:color="auto" w:fill="auto"/>
          </w:tcPr>
          <w:p w14:paraId="545C05AD" w14:textId="77777777" w:rsidR="00CC1E99" w:rsidRDefault="00CC1E99" w:rsidP="000A6779"/>
        </w:tc>
        <w:tc>
          <w:tcPr>
            <w:tcW w:w="899" w:type="dxa"/>
            <w:gridSpan w:val="3"/>
            <w:shd w:val="clear" w:color="auto" w:fill="auto"/>
          </w:tcPr>
          <w:p w14:paraId="695296DC" w14:textId="77777777" w:rsidR="00CC1E99" w:rsidRDefault="00CC1E99" w:rsidP="000A6779"/>
        </w:tc>
        <w:tc>
          <w:tcPr>
            <w:tcW w:w="719" w:type="dxa"/>
            <w:gridSpan w:val="3"/>
            <w:shd w:val="clear" w:color="auto" w:fill="auto"/>
          </w:tcPr>
          <w:p w14:paraId="20726E09" w14:textId="77777777" w:rsidR="00CC1E99" w:rsidRDefault="00CC1E99" w:rsidP="000A6779"/>
        </w:tc>
        <w:tc>
          <w:tcPr>
            <w:tcW w:w="5280" w:type="dxa"/>
            <w:gridSpan w:val="10"/>
            <w:vMerge w:val="restart"/>
            <w:shd w:val="clear" w:color="auto" w:fill="auto"/>
            <w:vAlign w:val="center"/>
          </w:tcPr>
          <w:p w14:paraId="60F40943" w14:textId="233E6817" w:rsidR="00CC1E99" w:rsidRPr="008916BC" w:rsidRDefault="00CC1E99" w:rsidP="000A6779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05/2021</w:t>
            </w:r>
            <w:r w:rsidRPr="00BA587A">
              <w:rPr>
                <w:b/>
                <w:sz w:val="28"/>
                <w:szCs w:val="28"/>
              </w:rPr>
              <w:t>-ЭС</w:t>
            </w:r>
            <w:r>
              <w:rPr>
                <w:b/>
                <w:sz w:val="28"/>
                <w:szCs w:val="28"/>
              </w:rPr>
              <w:t>.ВР</w:t>
            </w: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 w14:paraId="0D143FD0" w14:textId="77777777" w:rsidR="00CC1E99" w:rsidRPr="008916BC" w:rsidRDefault="00CC1E99" w:rsidP="000A6779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</w:tr>
      <w:tr w:rsidR="00CC1E99" w14:paraId="70E1D88E" w14:textId="77777777" w:rsidTr="003E7DF4">
        <w:trPr>
          <w:trHeight w:val="304"/>
        </w:trPr>
        <w:tc>
          <w:tcPr>
            <w:tcW w:w="563" w:type="dxa"/>
            <w:gridSpan w:val="2"/>
            <w:shd w:val="clear" w:color="auto" w:fill="auto"/>
            <w:vAlign w:val="center"/>
          </w:tcPr>
          <w:p w14:paraId="3372C2F9" w14:textId="77777777" w:rsidR="00CC1E99" w:rsidRPr="008916BC" w:rsidRDefault="00CC1E99" w:rsidP="000A6779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gridSpan w:val="2"/>
            <w:shd w:val="clear" w:color="auto" w:fill="auto"/>
            <w:vAlign w:val="center"/>
          </w:tcPr>
          <w:p w14:paraId="54AE96BC" w14:textId="77777777" w:rsidR="00CC1E99" w:rsidRPr="008916BC" w:rsidRDefault="00CC1E99" w:rsidP="000A6779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48D980B0" w14:textId="77777777" w:rsidR="00CC1E99" w:rsidRPr="008916BC" w:rsidRDefault="00CC1E99" w:rsidP="000A6779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gridSpan w:val="3"/>
            <w:shd w:val="clear" w:color="auto" w:fill="auto"/>
            <w:vAlign w:val="center"/>
          </w:tcPr>
          <w:p w14:paraId="5B2ACA56" w14:textId="77777777" w:rsidR="00CC1E99" w:rsidRPr="008916BC" w:rsidRDefault="00CC1E99" w:rsidP="000A6779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gridSpan w:val="3"/>
            <w:shd w:val="clear" w:color="auto" w:fill="auto"/>
            <w:vAlign w:val="center"/>
          </w:tcPr>
          <w:p w14:paraId="13A11C63" w14:textId="77777777" w:rsidR="00CC1E99" w:rsidRPr="008916BC" w:rsidRDefault="00CC1E99" w:rsidP="000A67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gridSpan w:val="3"/>
            <w:shd w:val="clear" w:color="auto" w:fill="auto"/>
            <w:vAlign w:val="center"/>
          </w:tcPr>
          <w:p w14:paraId="26CABEF5" w14:textId="77777777" w:rsidR="00CC1E99" w:rsidRPr="008916BC" w:rsidRDefault="00CC1E99" w:rsidP="000A67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0" w:type="dxa"/>
            <w:gridSpan w:val="10"/>
            <w:vMerge/>
            <w:shd w:val="clear" w:color="auto" w:fill="auto"/>
            <w:vAlign w:val="center"/>
          </w:tcPr>
          <w:p w14:paraId="4B0C914C" w14:textId="77777777" w:rsidR="00CC1E99" w:rsidRDefault="00CC1E99" w:rsidP="000A6779">
            <w:pPr>
              <w:jc w:val="center"/>
            </w:pPr>
          </w:p>
        </w:tc>
        <w:tc>
          <w:tcPr>
            <w:tcW w:w="846" w:type="dxa"/>
            <w:gridSpan w:val="2"/>
            <w:vMerge w:val="restart"/>
            <w:shd w:val="clear" w:color="auto" w:fill="auto"/>
            <w:vAlign w:val="center"/>
          </w:tcPr>
          <w:p w14:paraId="3C2EF7B6" w14:textId="74464750" w:rsidR="00CC1E99" w:rsidRPr="00B81CDD" w:rsidRDefault="00CC1E99" w:rsidP="000A6779">
            <w:pPr>
              <w:jc w:val="center"/>
            </w:pPr>
            <w:r>
              <w:t>4</w:t>
            </w:r>
          </w:p>
        </w:tc>
      </w:tr>
      <w:tr w:rsidR="00CC1E99" w:rsidRPr="008916BC" w14:paraId="1669CA36" w14:textId="77777777" w:rsidTr="003E7DF4">
        <w:trPr>
          <w:trHeight w:val="305"/>
        </w:trPr>
        <w:tc>
          <w:tcPr>
            <w:tcW w:w="563" w:type="dxa"/>
            <w:gridSpan w:val="2"/>
            <w:shd w:val="clear" w:color="auto" w:fill="auto"/>
            <w:vAlign w:val="center"/>
          </w:tcPr>
          <w:p w14:paraId="233DBED1" w14:textId="77777777" w:rsidR="00CC1E99" w:rsidRPr="008916BC" w:rsidRDefault="00CC1E99" w:rsidP="000A6779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641" w:type="dxa"/>
            <w:gridSpan w:val="2"/>
            <w:shd w:val="clear" w:color="auto" w:fill="auto"/>
            <w:vAlign w:val="center"/>
          </w:tcPr>
          <w:p w14:paraId="12CE1BE4" w14:textId="77777777" w:rsidR="00CC1E99" w:rsidRPr="008916BC" w:rsidRDefault="00CC1E99" w:rsidP="000A6779">
            <w:pPr>
              <w:ind w:left="-252" w:right="-108"/>
              <w:jc w:val="right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Кол.уч.</w:t>
            </w: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0810A3A4" w14:textId="77777777" w:rsidR="00CC1E99" w:rsidRPr="008916BC" w:rsidRDefault="00CC1E99" w:rsidP="000A6779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19" w:type="dxa"/>
            <w:gridSpan w:val="3"/>
            <w:shd w:val="clear" w:color="auto" w:fill="auto"/>
            <w:vAlign w:val="center"/>
          </w:tcPr>
          <w:p w14:paraId="01628BB2" w14:textId="77777777" w:rsidR="00CC1E99" w:rsidRPr="008916BC" w:rsidRDefault="00CC1E99" w:rsidP="000A6779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899" w:type="dxa"/>
            <w:gridSpan w:val="3"/>
            <w:shd w:val="clear" w:color="auto" w:fill="auto"/>
            <w:vAlign w:val="center"/>
          </w:tcPr>
          <w:p w14:paraId="3C95D939" w14:textId="77777777" w:rsidR="00CC1E99" w:rsidRPr="008916BC" w:rsidRDefault="00CC1E99" w:rsidP="000A6779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19" w:type="dxa"/>
            <w:gridSpan w:val="3"/>
            <w:shd w:val="clear" w:color="auto" w:fill="auto"/>
            <w:vAlign w:val="center"/>
          </w:tcPr>
          <w:p w14:paraId="5BBB23F7" w14:textId="77777777" w:rsidR="00CC1E99" w:rsidRPr="008916BC" w:rsidRDefault="00CC1E99" w:rsidP="000A6779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5280" w:type="dxa"/>
            <w:gridSpan w:val="10"/>
            <w:vMerge/>
            <w:shd w:val="clear" w:color="auto" w:fill="auto"/>
            <w:vAlign w:val="center"/>
          </w:tcPr>
          <w:p w14:paraId="355FB23E" w14:textId="77777777" w:rsidR="00CC1E99" w:rsidRPr="008916BC" w:rsidRDefault="00CC1E99" w:rsidP="000A67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Merge/>
            <w:shd w:val="clear" w:color="auto" w:fill="auto"/>
            <w:vAlign w:val="center"/>
          </w:tcPr>
          <w:p w14:paraId="3345C380" w14:textId="77777777" w:rsidR="00CC1E99" w:rsidRPr="008916BC" w:rsidRDefault="00CC1E99" w:rsidP="000A677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E20E5E8" w14:textId="77777777" w:rsidR="00996909" w:rsidRDefault="00996909" w:rsidP="00FA4CD4">
      <w:pPr>
        <w:ind w:right="588"/>
        <w:jc w:val="both"/>
      </w:pPr>
    </w:p>
    <w:sectPr w:rsidR="00996909" w:rsidSect="006C1FF6">
      <w:pgSz w:w="11906" w:h="16838"/>
      <w:pgMar w:top="454" w:right="45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F76D4"/>
    <w:multiLevelType w:val="hybridMultilevel"/>
    <w:tmpl w:val="E8162E7C"/>
    <w:lvl w:ilvl="0" w:tplc="A4EC90A8">
      <w:start w:val="1"/>
      <w:numFmt w:val="decimal"/>
      <w:lvlText w:val="%1."/>
      <w:lvlJc w:val="center"/>
      <w:pPr>
        <w:ind w:left="720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DD351A3"/>
    <w:multiLevelType w:val="hybridMultilevel"/>
    <w:tmpl w:val="E8162E7C"/>
    <w:lvl w:ilvl="0" w:tplc="A4EC90A8">
      <w:start w:val="1"/>
      <w:numFmt w:val="decimal"/>
      <w:lvlText w:val="%1."/>
      <w:lvlJc w:val="center"/>
      <w:pPr>
        <w:ind w:left="720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53DEE"/>
    <w:multiLevelType w:val="hybridMultilevel"/>
    <w:tmpl w:val="E8162E7C"/>
    <w:lvl w:ilvl="0" w:tplc="A4EC90A8">
      <w:start w:val="1"/>
      <w:numFmt w:val="decimal"/>
      <w:lvlText w:val="%1."/>
      <w:lvlJc w:val="center"/>
      <w:pPr>
        <w:ind w:left="720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5" w15:restartNumberingAfterBreak="0">
    <w:nsid w:val="6A8B336C"/>
    <w:multiLevelType w:val="hybridMultilevel"/>
    <w:tmpl w:val="E912EAE4"/>
    <w:lvl w:ilvl="0" w:tplc="34D8CE82">
      <w:start w:val="1"/>
      <w:numFmt w:val="decimal"/>
      <w:lvlText w:val="%1."/>
      <w:lvlJc w:val="center"/>
      <w:pPr>
        <w:ind w:left="720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FC0B15"/>
    <w:multiLevelType w:val="hybridMultilevel"/>
    <w:tmpl w:val="B44C4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396B"/>
    <w:rsid w:val="00002776"/>
    <w:rsid w:val="0001124A"/>
    <w:rsid w:val="00011334"/>
    <w:rsid w:val="0001179A"/>
    <w:rsid w:val="000203F9"/>
    <w:rsid w:val="0002526D"/>
    <w:rsid w:val="00025337"/>
    <w:rsid w:val="000253CF"/>
    <w:rsid w:val="0002588D"/>
    <w:rsid w:val="00031E15"/>
    <w:rsid w:val="00032A56"/>
    <w:rsid w:val="0003651D"/>
    <w:rsid w:val="00037D83"/>
    <w:rsid w:val="00040741"/>
    <w:rsid w:val="000479A7"/>
    <w:rsid w:val="00051411"/>
    <w:rsid w:val="00053750"/>
    <w:rsid w:val="00054C7E"/>
    <w:rsid w:val="00057ADF"/>
    <w:rsid w:val="00061722"/>
    <w:rsid w:val="000707DA"/>
    <w:rsid w:val="00070EB8"/>
    <w:rsid w:val="00077196"/>
    <w:rsid w:val="000813E2"/>
    <w:rsid w:val="00081806"/>
    <w:rsid w:val="00082006"/>
    <w:rsid w:val="0008365F"/>
    <w:rsid w:val="0008434A"/>
    <w:rsid w:val="0008687D"/>
    <w:rsid w:val="00087D49"/>
    <w:rsid w:val="000925B2"/>
    <w:rsid w:val="000950DA"/>
    <w:rsid w:val="000A1094"/>
    <w:rsid w:val="000A123A"/>
    <w:rsid w:val="000A1788"/>
    <w:rsid w:val="000A3156"/>
    <w:rsid w:val="000A4657"/>
    <w:rsid w:val="000A6779"/>
    <w:rsid w:val="000A6BC1"/>
    <w:rsid w:val="000B0A77"/>
    <w:rsid w:val="000B0C69"/>
    <w:rsid w:val="000B1FD8"/>
    <w:rsid w:val="000B1FE7"/>
    <w:rsid w:val="000B4278"/>
    <w:rsid w:val="000B5F45"/>
    <w:rsid w:val="000B74AF"/>
    <w:rsid w:val="000C0DAB"/>
    <w:rsid w:val="000C1CC5"/>
    <w:rsid w:val="000C4528"/>
    <w:rsid w:val="000D23D6"/>
    <w:rsid w:val="000D2857"/>
    <w:rsid w:val="000D4A07"/>
    <w:rsid w:val="000E126D"/>
    <w:rsid w:val="000E6777"/>
    <w:rsid w:val="000E7D2E"/>
    <w:rsid w:val="000F3E6F"/>
    <w:rsid w:val="00101D03"/>
    <w:rsid w:val="00103FBA"/>
    <w:rsid w:val="0011032E"/>
    <w:rsid w:val="00114D62"/>
    <w:rsid w:val="0011615E"/>
    <w:rsid w:val="00122CE3"/>
    <w:rsid w:val="0013115C"/>
    <w:rsid w:val="00132CAF"/>
    <w:rsid w:val="00137664"/>
    <w:rsid w:val="00143375"/>
    <w:rsid w:val="00144F44"/>
    <w:rsid w:val="00147B22"/>
    <w:rsid w:val="00152A7E"/>
    <w:rsid w:val="0016356C"/>
    <w:rsid w:val="001644B4"/>
    <w:rsid w:val="00166D82"/>
    <w:rsid w:val="00170DF3"/>
    <w:rsid w:val="00180F9F"/>
    <w:rsid w:val="001852FC"/>
    <w:rsid w:val="001953E5"/>
    <w:rsid w:val="001A6D0E"/>
    <w:rsid w:val="001A7B35"/>
    <w:rsid w:val="001B1C7D"/>
    <w:rsid w:val="001B3919"/>
    <w:rsid w:val="001B3C30"/>
    <w:rsid w:val="001B648A"/>
    <w:rsid w:val="001C2FCD"/>
    <w:rsid w:val="001D0109"/>
    <w:rsid w:val="001D097F"/>
    <w:rsid w:val="001D0DF8"/>
    <w:rsid w:val="001D149B"/>
    <w:rsid w:val="001D549E"/>
    <w:rsid w:val="001E3EB5"/>
    <w:rsid w:val="001F22F8"/>
    <w:rsid w:val="001F3172"/>
    <w:rsid w:val="00204863"/>
    <w:rsid w:val="0020497D"/>
    <w:rsid w:val="00205C02"/>
    <w:rsid w:val="00212AE3"/>
    <w:rsid w:val="00212B25"/>
    <w:rsid w:val="00213173"/>
    <w:rsid w:val="00213CDA"/>
    <w:rsid w:val="002142BE"/>
    <w:rsid w:val="00216168"/>
    <w:rsid w:val="002164B7"/>
    <w:rsid w:val="00220F37"/>
    <w:rsid w:val="00222928"/>
    <w:rsid w:val="00222E66"/>
    <w:rsid w:val="00224D65"/>
    <w:rsid w:val="00226A2E"/>
    <w:rsid w:val="00227E91"/>
    <w:rsid w:val="00230032"/>
    <w:rsid w:val="002307F9"/>
    <w:rsid w:val="00230803"/>
    <w:rsid w:val="00232119"/>
    <w:rsid w:val="00236BB3"/>
    <w:rsid w:val="00242494"/>
    <w:rsid w:val="00242C35"/>
    <w:rsid w:val="00242F9A"/>
    <w:rsid w:val="0024511B"/>
    <w:rsid w:val="00246A8D"/>
    <w:rsid w:val="0025040A"/>
    <w:rsid w:val="00250A1D"/>
    <w:rsid w:val="00251CDA"/>
    <w:rsid w:val="002535E1"/>
    <w:rsid w:val="00256B05"/>
    <w:rsid w:val="00271F16"/>
    <w:rsid w:val="0027224D"/>
    <w:rsid w:val="002814B1"/>
    <w:rsid w:val="00281903"/>
    <w:rsid w:val="00282139"/>
    <w:rsid w:val="0029061A"/>
    <w:rsid w:val="0029466E"/>
    <w:rsid w:val="00294C70"/>
    <w:rsid w:val="00296142"/>
    <w:rsid w:val="002A2F81"/>
    <w:rsid w:val="002A4447"/>
    <w:rsid w:val="002A6B46"/>
    <w:rsid w:val="002A6BA1"/>
    <w:rsid w:val="002A6BB3"/>
    <w:rsid w:val="002B0851"/>
    <w:rsid w:val="002B0989"/>
    <w:rsid w:val="002B0D59"/>
    <w:rsid w:val="002B2EA4"/>
    <w:rsid w:val="002B5D95"/>
    <w:rsid w:val="002B76A7"/>
    <w:rsid w:val="002C1072"/>
    <w:rsid w:val="002F0398"/>
    <w:rsid w:val="002F5DF5"/>
    <w:rsid w:val="002F60C3"/>
    <w:rsid w:val="003000F1"/>
    <w:rsid w:val="00301BC7"/>
    <w:rsid w:val="00306D28"/>
    <w:rsid w:val="00310C3B"/>
    <w:rsid w:val="00317CD3"/>
    <w:rsid w:val="003209B0"/>
    <w:rsid w:val="00320E5B"/>
    <w:rsid w:val="003270A5"/>
    <w:rsid w:val="00327116"/>
    <w:rsid w:val="0033046B"/>
    <w:rsid w:val="003305D3"/>
    <w:rsid w:val="00330910"/>
    <w:rsid w:val="003321D8"/>
    <w:rsid w:val="003333E4"/>
    <w:rsid w:val="003369E0"/>
    <w:rsid w:val="003379FE"/>
    <w:rsid w:val="0034006A"/>
    <w:rsid w:val="0034008C"/>
    <w:rsid w:val="003402EC"/>
    <w:rsid w:val="00342654"/>
    <w:rsid w:val="00343CBF"/>
    <w:rsid w:val="003449E3"/>
    <w:rsid w:val="00345214"/>
    <w:rsid w:val="0034526C"/>
    <w:rsid w:val="0034790D"/>
    <w:rsid w:val="00350754"/>
    <w:rsid w:val="00352391"/>
    <w:rsid w:val="00353999"/>
    <w:rsid w:val="00354BBF"/>
    <w:rsid w:val="00355D7D"/>
    <w:rsid w:val="003615D4"/>
    <w:rsid w:val="00364AB9"/>
    <w:rsid w:val="00365B0D"/>
    <w:rsid w:val="00367D3A"/>
    <w:rsid w:val="00370E24"/>
    <w:rsid w:val="003771E3"/>
    <w:rsid w:val="003809A3"/>
    <w:rsid w:val="003812F1"/>
    <w:rsid w:val="00390E0C"/>
    <w:rsid w:val="00392843"/>
    <w:rsid w:val="00393AD7"/>
    <w:rsid w:val="00393B08"/>
    <w:rsid w:val="0039483D"/>
    <w:rsid w:val="003969E9"/>
    <w:rsid w:val="00397F7D"/>
    <w:rsid w:val="003A0785"/>
    <w:rsid w:val="003A1657"/>
    <w:rsid w:val="003A43C1"/>
    <w:rsid w:val="003A615E"/>
    <w:rsid w:val="003B016F"/>
    <w:rsid w:val="003B07B7"/>
    <w:rsid w:val="003B1713"/>
    <w:rsid w:val="003B2DA9"/>
    <w:rsid w:val="003B4197"/>
    <w:rsid w:val="003B70C1"/>
    <w:rsid w:val="003B7A07"/>
    <w:rsid w:val="003C523D"/>
    <w:rsid w:val="003D0F12"/>
    <w:rsid w:val="003D445A"/>
    <w:rsid w:val="003D4CAB"/>
    <w:rsid w:val="003E0E97"/>
    <w:rsid w:val="003E36AE"/>
    <w:rsid w:val="003E7DF4"/>
    <w:rsid w:val="003F7719"/>
    <w:rsid w:val="00400BB6"/>
    <w:rsid w:val="00401080"/>
    <w:rsid w:val="004034A8"/>
    <w:rsid w:val="00406269"/>
    <w:rsid w:val="00407131"/>
    <w:rsid w:val="00410182"/>
    <w:rsid w:val="00412438"/>
    <w:rsid w:val="00413F06"/>
    <w:rsid w:val="00414591"/>
    <w:rsid w:val="0042093A"/>
    <w:rsid w:val="00423FE8"/>
    <w:rsid w:val="0042445D"/>
    <w:rsid w:val="004251A5"/>
    <w:rsid w:val="00426237"/>
    <w:rsid w:val="004325A4"/>
    <w:rsid w:val="00432A5B"/>
    <w:rsid w:val="00432B69"/>
    <w:rsid w:val="0044068B"/>
    <w:rsid w:val="00442B02"/>
    <w:rsid w:val="00443F7D"/>
    <w:rsid w:val="00444819"/>
    <w:rsid w:val="00444D73"/>
    <w:rsid w:val="0044660A"/>
    <w:rsid w:val="00452306"/>
    <w:rsid w:val="00454A37"/>
    <w:rsid w:val="004600CA"/>
    <w:rsid w:val="0046400A"/>
    <w:rsid w:val="004655F6"/>
    <w:rsid w:val="00465E6D"/>
    <w:rsid w:val="004753FD"/>
    <w:rsid w:val="00477739"/>
    <w:rsid w:val="00477B4A"/>
    <w:rsid w:val="0048084A"/>
    <w:rsid w:val="00481D12"/>
    <w:rsid w:val="00485483"/>
    <w:rsid w:val="00486C0F"/>
    <w:rsid w:val="00492D93"/>
    <w:rsid w:val="004935A7"/>
    <w:rsid w:val="004972D0"/>
    <w:rsid w:val="00497C5F"/>
    <w:rsid w:val="004A17EC"/>
    <w:rsid w:val="004A2F0A"/>
    <w:rsid w:val="004A5736"/>
    <w:rsid w:val="004A67C0"/>
    <w:rsid w:val="004B32B3"/>
    <w:rsid w:val="004B788F"/>
    <w:rsid w:val="004B7A4B"/>
    <w:rsid w:val="004C36E5"/>
    <w:rsid w:val="004C4093"/>
    <w:rsid w:val="004C4A16"/>
    <w:rsid w:val="004D1421"/>
    <w:rsid w:val="004D1A4B"/>
    <w:rsid w:val="004D1D14"/>
    <w:rsid w:val="004D4E39"/>
    <w:rsid w:val="004D7E5A"/>
    <w:rsid w:val="004E112A"/>
    <w:rsid w:val="004F1B24"/>
    <w:rsid w:val="004F2AC4"/>
    <w:rsid w:val="004F4B7B"/>
    <w:rsid w:val="004F6401"/>
    <w:rsid w:val="004F6BFE"/>
    <w:rsid w:val="0050080D"/>
    <w:rsid w:val="005040F6"/>
    <w:rsid w:val="00504F86"/>
    <w:rsid w:val="005055C1"/>
    <w:rsid w:val="0051019C"/>
    <w:rsid w:val="0051276A"/>
    <w:rsid w:val="00513A60"/>
    <w:rsid w:val="00520772"/>
    <w:rsid w:val="005209FA"/>
    <w:rsid w:val="00521216"/>
    <w:rsid w:val="00522846"/>
    <w:rsid w:val="0052396B"/>
    <w:rsid w:val="00525393"/>
    <w:rsid w:val="00525C19"/>
    <w:rsid w:val="00527646"/>
    <w:rsid w:val="00533DD6"/>
    <w:rsid w:val="0053431D"/>
    <w:rsid w:val="00534592"/>
    <w:rsid w:val="0053466E"/>
    <w:rsid w:val="005358B1"/>
    <w:rsid w:val="00536231"/>
    <w:rsid w:val="00536F83"/>
    <w:rsid w:val="005418A5"/>
    <w:rsid w:val="00541F9B"/>
    <w:rsid w:val="005428BB"/>
    <w:rsid w:val="00545877"/>
    <w:rsid w:val="00550C73"/>
    <w:rsid w:val="005620F7"/>
    <w:rsid w:val="0056566B"/>
    <w:rsid w:val="00565B45"/>
    <w:rsid w:val="00565CBD"/>
    <w:rsid w:val="00566380"/>
    <w:rsid w:val="005732FF"/>
    <w:rsid w:val="0058088B"/>
    <w:rsid w:val="0058493E"/>
    <w:rsid w:val="00584A9D"/>
    <w:rsid w:val="00585636"/>
    <w:rsid w:val="00586D3E"/>
    <w:rsid w:val="0058747E"/>
    <w:rsid w:val="00590850"/>
    <w:rsid w:val="005909FA"/>
    <w:rsid w:val="00593B56"/>
    <w:rsid w:val="005A1C59"/>
    <w:rsid w:val="005A269B"/>
    <w:rsid w:val="005A42D7"/>
    <w:rsid w:val="005A4343"/>
    <w:rsid w:val="005A67C3"/>
    <w:rsid w:val="005B0013"/>
    <w:rsid w:val="005B20D1"/>
    <w:rsid w:val="005B6AAA"/>
    <w:rsid w:val="005C32D2"/>
    <w:rsid w:val="005C4199"/>
    <w:rsid w:val="005C44DC"/>
    <w:rsid w:val="005C6B8A"/>
    <w:rsid w:val="005C7767"/>
    <w:rsid w:val="005D00E0"/>
    <w:rsid w:val="005D146D"/>
    <w:rsid w:val="005D360F"/>
    <w:rsid w:val="005D4120"/>
    <w:rsid w:val="005D48C3"/>
    <w:rsid w:val="005D5535"/>
    <w:rsid w:val="005D6CB6"/>
    <w:rsid w:val="005D7D6E"/>
    <w:rsid w:val="005E12F8"/>
    <w:rsid w:val="005E3A7B"/>
    <w:rsid w:val="005E5C61"/>
    <w:rsid w:val="005F0ABF"/>
    <w:rsid w:val="005F1728"/>
    <w:rsid w:val="005F1E26"/>
    <w:rsid w:val="005F1F81"/>
    <w:rsid w:val="005F20EF"/>
    <w:rsid w:val="005F2943"/>
    <w:rsid w:val="005F4C66"/>
    <w:rsid w:val="00604B0E"/>
    <w:rsid w:val="006052BC"/>
    <w:rsid w:val="006076A6"/>
    <w:rsid w:val="00614B61"/>
    <w:rsid w:val="00616526"/>
    <w:rsid w:val="0062295A"/>
    <w:rsid w:val="006249C2"/>
    <w:rsid w:val="0063093D"/>
    <w:rsid w:val="00630A59"/>
    <w:rsid w:val="00630E51"/>
    <w:rsid w:val="006323E6"/>
    <w:rsid w:val="006349DA"/>
    <w:rsid w:val="00635311"/>
    <w:rsid w:val="00636064"/>
    <w:rsid w:val="00636EA8"/>
    <w:rsid w:val="00637309"/>
    <w:rsid w:val="00637425"/>
    <w:rsid w:val="00640614"/>
    <w:rsid w:val="00640AB6"/>
    <w:rsid w:val="00641977"/>
    <w:rsid w:val="00644147"/>
    <w:rsid w:val="00646498"/>
    <w:rsid w:val="00656FC3"/>
    <w:rsid w:val="006571C6"/>
    <w:rsid w:val="00660201"/>
    <w:rsid w:val="006642FA"/>
    <w:rsid w:val="0066638C"/>
    <w:rsid w:val="00670C88"/>
    <w:rsid w:val="0067233B"/>
    <w:rsid w:val="00684599"/>
    <w:rsid w:val="00684ACA"/>
    <w:rsid w:val="006911DF"/>
    <w:rsid w:val="00691961"/>
    <w:rsid w:val="00692946"/>
    <w:rsid w:val="006952CE"/>
    <w:rsid w:val="006978DB"/>
    <w:rsid w:val="00697947"/>
    <w:rsid w:val="006A3CE8"/>
    <w:rsid w:val="006A7996"/>
    <w:rsid w:val="006B093E"/>
    <w:rsid w:val="006B1EF2"/>
    <w:rsid w:val="006B3443"/>
    <w:rsid w:val="006B3DC0"/>
    <w:rsid w:val="006B5CC5"/>
    <w:rsid w:val="006B5EF8"/>
    <w:rsid w:val="006B6C9B"/>
    <w:rsid w:val="006B7722"/>
    <w:rsid w:val="006B788B"/>
    <w:rsid w:val="006B789D"/>
    <w:rsid w:val="006C1FF6"/>
    <w:rsid w:val="006C4C65"/>
    <w:rsid w:val="006C52F2"/>
    <w:rsid w:val="006C6801"/>
    <w:rsid w:val="006D0528"/>
    <w:rsid w:val="006D1122"/>
    <w:rsid w:val="006D2E88"/>
    <w:rsid w:val="006D2F45"/>
    <w:rsid w:val="006D48E0"/>
    <w:rsid w:val="006E3EFE"/>
    <w:rsid w:val="006E5675"/>
    <w:rsid w:val="006E5B0E"/>
    <w:rsid w:val="006F1B87"/>
    <w:rsid w:val="006F3B11"/>
    <w:rsid w:val="006F520D"/>
    <w:rsid w:val="006F6A12"/>
    <w:rsid w:val="00700F4F"/>
    <w:rsid w:val="00701295"/>
    <w:rsid w:val="00717256"/>
    <w:rsid w:val="00717578"/>
    <w:rsid w:val="00720391"/>
    <w:rsid w:val="007203F9"/>
    <w:rsid w:val="00720DB5"/>
    <w:rsid w:val="007214B4"/>
    <w:rsid w:val="0072168B"/>
    <w:rsid w:val="007228CD"/>
    <w:rsid w:val="007244DA"/>
    <w:rsid w:val="007263F9"/>
    <w:rsid w:val="00727D96"/>
    <w:rsid w:val="00743035"/>
    <w:rsid w:val="00746125"/>
    <w:rsid w:val="007464FE"/>
    <w:rsid w:val="00752BC8"/>
    <w:rsid w:val="0075347F"/>
    <w:rsid w:val="007538FA"/>
    <w:rsid w:val="00764769"/>
    <w:rsid w:val="0076767C"/>
    <w:rsid w:val="007734E9"/>
    <w:rsid w:val="00774167"/>
    <w:rsid w:val="00777518"/>
    <w:rsid w:val="00777E71"/>
    <w:rsid w:val="00781512"/>
    <w:rsid w:val="00781576"/>
    <w:rsid w:val="00783637"/>
    <w:rsid w:val="00783E5F"/>
    <w:rsid w:val="00784465"/>
    <w:rsid w:val="0078519C"/>
    <w:rsid w:val="00785887"/>
    <w:rsid w:val="00790D6A"/>
    <w:rsid w:val="00791AAE"/>
    <w:rsid w:val="007937B0"/>
    <w:rsid w:val="00796A33"/>
    <w:rsid w:val="007A114A"/>
    <w:rsid w:val="007A2F6A"/>
    <w:rsid w:val="007A3917"/>
    <w:rsid w:val="007A58D8"/>
    <w:rsid w:val="007A5EED"/>
    <w:rsid w:val="007A6E85"/>
    <w:rsid w:val="007A7B72"/>
    <w:rsid w:val="007B0764"/>
    <w:rsid w:val="007B1B4A"/>
    <w:rsid w:val="007B1BD2"/>
    <w:rsid w:val="007B223F"/>
    <w:rsid w:val="007B49EF"/>
    <w:rsid w:val="007B59FF"/>
    <w:rsid w:val="007B6A4B"/>
    <w:rsid w:val="007B6CE9"/>
    <w:rsid w:val="007C55C5"/>
    <w:rsid w:val="007C5F0E"/>
    <w:rsid w:val="007C6565"/>
    <w:rsid w:val="007C72A0"/>
    <w:rsid w:val="007C78EB"/>
    <w:rsid w:val="007D05DB"/>
    <w:rsid w:val="007D390D"/>
    <w:rsid w:val="007D661C"/>
    <w:rsid w:val="007D728A"/>
    <w:rsid w:val="007E20E3"/>
    <w:rsid w:val="007E50E2"/>
    <w:rsid w:val="007E64E5"/>
    <w:rsid w:val="007E7A44"/>
    <w:rsid w:val="007F156F"/>
    <w:rsid w:val="007F4669"/>
    <w:rsid w:val="00801C70"/>
    <w:rsid w:val="008038FF"/>
    <w:rsid w:val="00803DAB"/>
    <w:rsid w:val="00804FD6"/>
    <w:rsid w:val="0081153B"/>
    <w:rsid w:val="00814EE8"/>
    <w:rsid w:val="008168E4"/>
    <w:rsid w:val="00817C6A"/>
    <w:rsid w:val="00817C83"/>
    <w:rsid w:val="00817F47"/>
    <w:rsid w:val="00817FB2"/>
    <w:rsid w:val="00831EC5"/>
    <w:rsid w:val="008322C9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1D18"/>
    <w:rsid w:val="00873B4C"/>
    <w:rsid w:val="00876F83"/>
    <w:rsid w:val="008821DE"/>
    <w:rsid w:val="00883157"/>
    <w:rsid w:val="00883B41"/>
    <w:rsid w:val="008862A2"/>
    <w:rsid w:val="00886BF1"/>
    <w:rsid w:val="0088762E"/>
    <w:rsid w:val="00890B8F"/>
    <w:rsid w:val="008916BC"/>
    <w:rsid w:val="00892510"/>
    <w:rsid w:val="0089357C"/>
    <w:rsid w:val="008958C1"/>
    <w:rsid w:val="008959D2"/>
    <w:rsid w:val="00896D6B"/>
    <w:rsid w:val="008A2E93"/>
    <w:rsid w:val="008A601C"/>
    <w:rsid w:val="008B2851"/>
    <w:rsid w:val="008B414B"/>
    <w:rsid w:val="008B4B12"/>
    <w:rsid w:val="008B4D78"/>
    <w:rsid w:val="008B4F3D"/>
    <w:rsid w:val="008B7288"/>
    <w:rsid w:val="008B7CC8"/>
    <w:rsid w:val="008C0826"/>
    <w:rsid w:val="008C0A05"/>
    <w:rsid w:val="008C1FBA"/>
    <w:rsid w:val="008C1FF7"/>
    <w:rsid w:val="008C42DF"/>
    <w:rsid w:val="008D1A6B"/>
    <w:rsid w:val="008D1EA2"/>
    <w:rsid w:val="008D7C73"/>
    <w:rsid w:val="008E3AE4"/>
    <w:rsid w:val="008E7E51"/>
    <w:rsid w:val="008F088B"/>
    <w:rsid w:val="008F6E1F"/>
    <w:rsid w:val="008F71EA"/>
    <w:rsid w:val="008F7643"/>
    <w:rsid w:val="00900CB6"/>
    <w:rsid w:val="009021A7"/>
    <w:rsid w:val="00903ABB"/>
    <w:rsid w:val="00903F02"/>
    <w:rsid w:val="009060B5"/>
    <w:rsid w:val="009113EC"/>
    <w:rsid w:val="00924B54"/>
    <w:rsid w:val="009258C9"/>
    <w:rsid w:val="00925AA1"/>
    <w:rsid w:val="00927BB1"/>
    <w:rsid w:val="009303CF"/>
    <w:rsid w:val="00933F3C"/>
    <w:rsid w:val="009342BB"/>
    <w:rsid w:val="00937363"/>
    <w:rsid w:val="0094054F"/>
    <w:rsid w:val="00942E8A"/>
    <w:rsid w:val="00944CBE"/>
    <w:rsid w:val="00951CC1"/>
    <w:rsid w:val="009520B3"/>
    <w:rsid w:val="009541A2"/>
    <w:rsid w:val="00954855"/>
    <w:rsid w:val="009551AC"/>
    <w:rsid w:val="009553E5"/>
    <w:rsid w:val="00956F7D"/>
    <w:rsid w:val="00963923"/>
    <w:rsid w:val="009645C6"/>
    <w:rsid w:val="00964C00"/>
    <w:rsid w:val="00965053"/>
    <w:rsid w:val="00966F8A"/>
    <w:rsid w:val="00971C7D"/>
    <w:rsid w:val="00975EB3"/>
    <w:rsid w:val="00976177"/>
    <w:rsid w:val="00980439"/>
    <w:rsid w:val="009810D1"/>
    <w:rsid w:val="00982B8B"/>
    <w:rsid w:val="00986E0C"/>
    <w:rsid w:val="0099205F"/>
    <w:rsid w:val="00993CAA"/>
    <w:rsid w:val="00993FA2"/>
    <w:rsid w:val="00996909"/>
    <w:rsid w:val="009A137C"/>
    <w:rsid w:val="009A164D"/>
    <w:rsid w:val="009A1F35"/>
    <w:rsid w:val="009A6123"/>
    <w:rsid w:val="009A73DF"/>
    <w:rsid w:val="009B79AB"/>
    <w:rsid w:val="009C13D7"/>
    <w:rsid w:val="009C2792"/>
    <w:rsid w:val="009C4C60"/>
    <w:rsid w:val="009C4F70"/>
    <w:rsid w:val="009C5D23"/>
    <w:rsid w:val="009C6475"/>
    <w:rsid w:val="009C6697"/>
    <w:rsid w:val="009D66D4"/>
    <w:rsid w:val="009E0F97"/>
    <w:rsid w:val="009E14E3"/>
    <w:rsid w:val="009E2CD3"/>
    <w:rsid w:val="009E7329"/>
    <w:rsid w:val="009F08DE"/>
    <w:rsid w:val="009F3C47"/>
    <w:rsid w:val="009F5286"/>
    <w:rsid w:val="00A01A92"/>
    <w:rsid w:val="00A0349D"/>
    <w:rsid w:val="00A07D3E"/>
    <w:rsid w:val="00A11537"/>
    <w:rsid w:val="00A148AA"/>
    <w:rsid w:val="00A15714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301A8"/>
    <w:rsid w:val="00A34FFE"/>
    <w:rsid w:val="00A40D45"/>
    <w:rsid w:val="00A41900"/>
    <w:rsid w:val="00A43DCA"/>
    <w:rsid w:val="00A45C6A"/>
    <w:rsid w:val="00A47122"/>
    <w:rsid w:val="00A5227D"/>
    <w:rsid w:val="00A523E0"/>
    <w:rsid w:val="00A53FC3"/>
    <w:rsid w:val="00A62096"/>
    <w:rsid w:val="00A70826"/>
    <w:rsid w:val="00A717E7"/>
    <w:rsid w:val="00A72DB6"/>
    <w:rsid w:val="00A75277"/>
    <w:rsid w:val="00A77E9C"/>
    <w:rsid w:val="00A81279"/>
    <w:rsid w:val="00A813F3"/>
    <w:rsid w:val="00A81620"/>
    <w:rsid w:val="00A81790"/>
    <w:rsid w:val="00A823D6"/>
    <w:rsid w:val="00A82B7D"/>
    <w:rsid w:val="00A956A6"/>
    <w:rsid w:val="00AA14F6"/>
    <w:rsid w:val="00AA362C"/>
    <w:rsid w:val="00AA53FC"/>
    <w:rsid w:val="00AB019D"/>
    <w:rsid w:val="00AB0489"/>
    <w:rsid w:val="00AB1A7C"/>
    <w:rsid w:val="00AB60AF"/>
    <w:rsid w:val="00AB72E5"/>
    <w:rsid w:val="00AC126A"/>
    <w:rsid w:val="00AC7504"/>
    <w:rsid w:val="00AD0D6A"/>
    <w:rsid w:val="00AD5591"/>
    <w:rsid w:val="00AE02F9"/>
    <w:rsid w:val="00AE5310"/>
    <w:rsid w:val="00AE689F"/>
    <w:rsid w:val="00AE6A1B"/>
    <w:rsid w:val="00AF047A"/>
    <w:rsid w:val="00AF079D"/>
    <w:rsid w:val="00AF35C1"/>
    <w:rsid w:val="00AF3A07"/>
    <w:rsid w:val="00AF4C0E"/>
    <w:rsid w:val="00AF5FD5"/>
    <w:rsid w:val="00B001FE"/>
    <w:rsid w:val="00B054D6"/>
    <w:rsid w:val="00B10644"/>
    <w:rsid w:val="00B12886"/>
    <w:rsid w:val="00B15A3E"/>
    <w:rsid w:val="00B17ED7"/>
    <w:rsid w:val="00B21D96"/>
    <w:rsid w:val="00B21DCF"/>
    <w:rsid w:val="00B21E90"/>
    <w:rsid w:val="00B230E9"/>
    <w:rsid w:val="00B308AA"/>
    <w:rsid w:val="00B30D11"/>
    <w:rsid w:val="00B310DF"/>
    <w:rsid w:val="00B40922"/>
    <w:rsid w:val="00B42B7B"/>
    <w:rsid w:val="00B42EBB"/>
    <w:rsid w:val="00B46C7D"/>
    <w:rsid w:val="00B5042F"/>
    <w:rsid w:val="00B6023D"/>
    <w:rsid w:val="00B60A7F"/>
    <w:rsid w:val="00B66EB4"/>
    <w:rsid w:val="00B67415"/>
    <w:rsid w:val="00B70D53"/>
    <w:rsid w:val="00B71021"/>
    <w:rsid w:val="00B711CF"/>
    <w:rsid w:val="00B81CDD"/>
    <w:rsid w:val="00B855C6"/>
    <w:rsid w:val="00B85D56"/>
    <w:rsid w:val="00B91283"/>
    <w:rsid w:val="00B93013"/>
    <w:rsid w:val="00B9506A"/>
    <w:rsid w:val="00B954DC"/>
    <w:rsid w:val="00B95634"/>
    <w:rsid w:val="00BA4AF3"/>
    <w:rsid w:val="00BB1C0F"/>
    <w:rsid w:val="00BC3591"/>
    <w:rsid w:val="00BC56E6"/>
    <w:rsid w:val="00BC6FF4"/>
    <w:rsid w:val="00BD03F0"/>
    <w:rsid w:val="00BD1322"/>
    <w:rsid w:val="00BD1334"/>
    <w:rsid w:val="00BD6934"/>
    <w:rsid w:val="00BD7914"/>
    <w:rsid w:val="00BE1CE5"/>
    <w:rsid w:val="00BE3244"/>
    <w:rsid w:val="00BE570B"/>
    <w:rsid w:val="00BE60D5"/>
    <w:rsid w:val="00BE6C55"/>
    <w:rsid w:val="00BE6C65"/>
    <w:rsid w:val="00BE7A46"/>
    <w:rsid w:val="00BF257F"/>
    <w:rsid w:val="00BF3932"/>
    <w:rsid w:val="00BF55EA"/>
    <w:rsid w:val="00BF567E"/>
    <w:rsid w:val="00BF79EC"/>
    <w:rsid w:val="00C00CEC"/>
    <w:rsid w:val="00C07400"/>
    <w:rsid w:val="00C076F7"/>
    <w:rsid w:val="00C07884"/>
    <w:rsid w:val="00C10F40"/>
    <w:rsid w:val="00C132AC"/>
    <w:rsid w:val="00C20601"/>
    <w:rsid w:val="00C22CAB"/>
    <w:rsid w:val="00C26476"/>
    <w:rsid w:val="00C26960"/>
    <w:rsid w:val="00C32E37"/>
    <w:rsid w:val="00C50E88"/>
    <w:rsid w:val="00C51196"/>
    <w:rsid w:val="00C53D05"/>
    <w:rsid w:val="00C55A06"/>
    <w:rsid w:val="00C56238"/>
    <w:rsid w:val="00C6075D"/>
    <w:rsid w:val="00C61073"/>
    <w:rsid w:val="00C61EBB"/>
    <w:rsid w:val="00C6314B"/>
    <w:rsid w:val="00C63D90"/>
    <w:rsid w:val="00C647F2"/>
    <w:rsid w:val="00C674C1"/>
    <w:rsid w:val="00C77C13"/>
    <w:rsid w:val="00C85300"/>
    <w:rsid w:val="00C860F1"/>
    <w:rsid w:val="00C86573"/>
    <w:rsid w:val="00C92A05"/>
    <w:rsid w:val="00C93038"/>
    <w:rsid w:val="00CA45D5"/>
    <w:rsid w:val="00CA5A82"/>
    <w:rsid w:val="00CB0B48"/>
    <w:rsid w:val="00CB46D3"/>
    <w:rsid w:val="00CC1E99"/>
    <w:rsid w:val="00CC4460"/>
    <w:rsid w:val="00CC7680"/>
    <w:rsid w:val="00CC7DA8"/>
    <w:rsid w:val="00CD1B27"/>
    <w:rsid w:val="00CD2331"/>
    <w:rsid w:val="00CD2D04"/>
    <w:rsid w:val="00CD3F6E"/>
    <w:rsid w:val="00CD5FFC"/>
    <w:rsid w:val="00CD60D6"/>
    <w:rsid w:val="00CE2234"/>
    <w:rsid w:val="00CE2530"/>
    <w:rsid w:val="00CF2200"/>
    <w:rsid w:val="00CF3F66"/>
    <w:rsid w:val="00CF69BF"/>
    <w:rsid w:val="00CF79A8"/>
    <w:rsid w:val="00CF7D57"/>
    <w:rsid w:val="00D01BF1"/>
    <w:rsid w:val="00D063F2"/>
    <w:rsid w:val="00D136B0"/>
    <w:rsid w:val="00D22017"/>
    <w:rsid w:val="00D23143"/>
    <w:rsid w:val="00D258D0"/>
    <w:rsid w:val="00D27F1F"/>
    <w:rsid w:val="00D315AC"/>
    <w:rsid w:val="00D31E51"/>
    <w:rsid w:val="00D45B85"/>
    <w:rsid w:val="00D45CDF"/>
    <w:rsid w:val="00D45F5F"/>
    <w:rsid w:val="00D4683A"/>
    <w:rsid w:val="00D511BB"/>
    <w:rsid w:val="00D52640"/>
    <w:rsid w:val="00D53115"/>
    <w:rsid w:val="00D5682E"/>
    <w:rsid w:val="00D57B4E"/>
    <w:rsid w:val="00D60708"/>
    <w:rsid w:val="00D630BC"/>
    <w:rsid w:val="00D660DB"/>
    <w:rsid w:val="00D674E9"/>
    <w:rsid w:val="00D70720"/>
    <w:rsid w:val="00D70CE7"/>
    <w:rsid w:val="00D71688"/>
    <w:rsid w:val="00D73070"/>
    <w:rsid w:val="00D75089"/>
    <w:rsid w:val="00D76D55"/>
    <w:rsid w:val="00D77D8B"/>
    <w:rsid w:val="00D81118"/>
    <w:rsid w:val="00D83374"/>
    <w:rsid w:val="00D85502"/>
    <w:rsid w:val="00D855CF"/>
    <w:rsid w:val="00D92583"/>
    <w:rsid w:val="00D926DF"/>
    <w:rsid w:val="00D93E6D"/>
    <w:rsid w:val="00D961F5"/>
    <w:rsid w:val="00D97977"/>
    <w:rsid w:val="00DA0E5E"/>
    <w:rsid w:val="00DA2AAE"/>
    <w:rsid w:val="00DA53D7"/>
    <w:rsid w:val="00DB3F3D"/>
    <w:rsid w:val="00DB6C7A"/>
    <w:rsid w:val="00DC1E4B"/>
    <w:rsid w:val="00DC34C7"/>
    <w:rsid w:val="00DC5932"/>
    <w:rsid w:val="00DC6024"/>
    <w:rsid w:val="00DD1AB9"/>
    <w:rsid w:val="00DD4457"/>
    <w:rsid w:val="00DD5DC0"/>
    <w:rsid w:val="00DE3324"/>
    <w:rsid w:val="00DE3D90"/>
    <w:rsid w:val="00DE3E85"/>
    <w:rsid w:val="00DE3FF0"/>
    <w:rsid w:val="00DE42BC"/>
    <w:rsid w:val="00DE5786"/>
    <w:rsid w:val="00DF2349"/>
    <w:rsid w:val="00DF2D64"/>
    <w:rsid w:val="00DF3AD8"/>
    <w:rsid w:val="00DF48C2"/>
    <w:rsid w:val="00DF60D4"/>
    <w:rsid w:val="00DF772C"/>
    <w:rsid w:val="00E0055E"/>
    <w:rsid w:val="00E04EB3"/>
    <w:rsid w:val="00E06043"/>
    <w:rsid w:val="00E10F1A"/>
    <w:rsid w:val="00E11B0D"/>
    <w:rsid w:val="00E149A3"/>
    <w:rsid w:val="00E15D92"/>
    <w:rsid w:val="00E1637F"/>
    <w:rsid w:val="00E23FD4"/>
    <w:rsid w:val="00E24E9D"/>
    <w:rsid w:val="00E2547C"/>
    <w:rsid w:val="00E25A20"/>
    <w:rsid w:val="00E27F7D"/>
    <w:rsid w:val="00E37340"/>
    <w:rsid w:val="00E44340"/>
    <w:rsid w:val="00E4519F"/>
    <w:rsid w:val="00E55B46"/>
    <w:rsid w:val="00E62906"/>
    <w:rsid w:val="00E629B8"/>
    <w:rsid w:val="00E62A42"/>
    <w:rsid w:val="00E647EB"/>
    <w:rsid w:val="00E653BA"/>
    <w:rsid w:val="00E719CA"/>
    <w:rsid w:val="00E71EA4"/>
    <w:rsid w:val="00E74EDC"/>
    <w:rsid w:val="00E76DF9"/>
    <w:rsid w:val="00E81CAE"/>
    <w:rsid w:val="00E909BD"/>
    <w:rsid w:val="00E909F2"/>
    <w:rsid w:val="00E920BF"/>
    <w:rsid w:val="00E92C1A"/>
    <w:rsid w:val="00E941D0"/>
    <w:rsid w:val="00EA0258"/>
    <w:rsid w:val="00EA2317"/>
    <w:rsid w:val="00EA594B"/>
    <w:rsid w:val="00EA6B41"/>
    <w:rsid w:val="00EB1563"/>
    <w:rsid w:val="00EB4B2C"/>
    <w:rsid w:val="00EB75ED"/>
    <w:rsid w:val="00EC070B"/>
    <w:rsid w:val="00EC187C"/>
    <w:rsid w:val="00ED1949"/>
    <w:rsid w:val="00ED499A"/>
    <w:rsid w:val="00ED69FC"/>
    <w:rsid w:val="00EE0E53"/>
    <w:rsid w:val="00EF3366"/>
    <w:rsid w:val="00F037F5"/>
    <w:rsid w:val="00F14264"/>
    <w:rsid w:val="00F15F85"/>
    <w:rsid w:val="00F16671"/>
    <w:rsid w:val="00F178C8"/>
    <w:rsid w:val="00F243F4"/>
    <w:rsid w:val="00F24AB2"/>
    <w:rsid w:val="00F25573"/>
    <w:rsid w:val="00F25F2C"/>
    <w:rsid w:val="00F278BA"/>
    <w:rsid w:val="00F35512"/>
    <w:rsid w:val="00F37656"/>
    <w:rsid w:val="00F400ED"/>
    <w:rsid w:val="00F40CA1"/>
    <w:rsid w:val="00F40CE9"/>
    <w:rsid w:val="00F4227B"/>
    <w:rsid w:val="00F462E9"/>
    <w:rsid w:val="00F46B51"/>
    <w:rsid w:val="00F51FE6"/>
    <w:rsid w:val="00F52DD9"/>
    <w:rsid w:val="00F552CD"/>
    <w:rsid w:val="00F56870"/>
    <w:rsid w:val="00F56E16"/>
    <w:rsid w:val="00F643FD"/>
    <w:rsid w:val="00F64985"/>
    <w:rsid w:val="00F67669"/>
    <w:rsid w:val="00F70548"/>
    <w:rsid w:val="00F743FF"/>
    <w:rsid w:val="00F7462F"/>
    <w:rsid w:val="00F74AE4"/>
    <w:rsid w:val="00F8011F"/>
    <w:rsid w:val="00F81598"/>
    <w:rsid w:val="00F8181B"/>
    <w:rsid w:val="00F83331"/>
    <w:rsid w:val="00F84A4A"/>
    <w:rsid w:val="00F86047"/>
    <w:rsid w:val="00F90265"/>
    <w:rsid w:val="00F91964"/>
    <w:rsid w:val="00F96E1A"/>
    <w:rsid w:val="00F9784A"/>
    <w:rsid w:val="00FA2ECA"/>
    <w:rsid w:val="00FA3006"/>
    <w:rsid w:val="00FA4063"/>
    <w:rsid w:val="00FA4CD4"/>
    <w:rsid w:val="00FA4D15"/>
    <w:rsid w:val="00FA59AD"/>
    <w:rsid w:val="00FA7F8D"/>
    <w:rsid w:val="00FB2977"/>
    <w:rsid w:val="00FB3E1C"/>
    <w:rsid w:val="00FB44CD"/>
    <w:rsid w:val="00FB7C8C"/>
    <w:rsid w:val="00FC01C3"/>
    <w:rsid w:val="00FC3E62"/>
    <w:rsid w:val="00FC4A15"/>
    <w:rsid w:val="00FC5E1A"/>
    <w:rsid w:val="00FC6B0F"/>
    <w:rsid w:val="00FC757E"/>
    <w:rsid w:val="00FD4E33"/>
    <w:rsid w:val="00FE6E31"/>
    <w:rsid w:val="00FF03BA"/>
    <w:rsid w:val="00FF0BDF"/>
    <w:rsid w:val="00FF0CB9"/>
    <w:rsid w:val="00FF1268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8136FD1"/>
  <w15:docId w15:val="{92E25D26-1BAA-4ABB-B207-035CDD691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  <w:style w:type="paragraph" w:customStyle="1" w:styleId="a6">
    <w:name w:val="Знак Знак Знак Знак Знак Знак Знак Знак Знак Знак"/>
    <w:basedOn w:val="a"/>
    <w:rsid w:val="00A148A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List Paragraph"/>
    <w:basedOn w:val="a"/>
    <w:uiPriority w:val="34"/>
    <w:qFormat/>
    <w:rsid w:val="00700F4F"/>
    <w:pPr>
      <w:ind w:left="720"/>
      <w:contextualSpacing/>
    </w:pPr>
  </w:style>
  <w:style w:type="paragraph" w:customStyle="1" w:styleId="a8">
    <w:name w:val="Знак Знак Знак Знак Знак Знак Знак Знак"/>
    <w:basedOn w:val="a"/>
    <w:rsid w:val="00E24E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 Знак Знак Знак Знак Знак"/>
    <w:basedOn w:val="a"/>
    <w:rsid w:val="00DD1AB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"/>
    <w:basedOn w:val="a"/>
    <w:rsid w:val="001644B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нак Знак Знак Знак Знак Знак Знак Знак"/>
    <w:basedOn w:val="a"/>
    <w:rsid w:val="00A301A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9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6787E-CE5C-4EB9-BAF9-414E2B588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2490</TotalTime>
  <Pages>4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>SPecialiST RePack</Company>
  <LinksUpToDate>false</LinksUpToDate>
  <CharactersWithSpaces>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Андрей Жгилев</cp:lastModifiedBy>
  <cp:revision>210</cp:revision>
  <cp:lastPrinted>2021-04-04T07:37:00Z</cp:lastPrinted>
  <dcterms:created xsi:type="dcterms:W3CDTF">2016-08-29T23:47:00Z</dcterms:created>
  <dcterms:modified xsi:type="dcterms:W3CDTF">2021-04-29T01:04:00Z</dcterms:modified>
</cp:coreProperties>
</file>